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05" w:rsidRPr="002C11E5" w:rsidRDefault="00A86105" w:rsidP="00A8610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11E5">
        <w:rPr>
          <w:rFonts w:ascii="Times New Roman" w:hAnsi="Times New Roman" w:cs="Times New Roman"/>
          <w:b/>
          <w:sz w:val="36"/>
          <w:szCs w:val="36"/>
        </w:rPr>
        <w:t>Информация</w:t>
      </w:r>
    </w:p>
    <w:p w:rsidR="00453B33" w:rsidRPr="002C11E5" w:rsidRDefault="00A86105" w:rsidP="00A8610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11E5">
        <w:rPr>
          <w:rFonts w:ascii="Times New Roman" w:hAnsi="Times New Roman" w:cs="Times New Roman"/>
          <w:b/>
          <w:sz w:val="36"/>
          <w:szCs w:val="36"/>
        </w:rPr>
        <w:t xml:space="preserve"> о проведении комплекса мероприятий, посвященных всемирному Дню памяти жертв дорожно-транспортных происшествий</w:t>
      </w:r>
      <w:r w:rsidR="002C11E5">
        <w:rPr>
          <w:rFonts w:ascii="Times New Roman" w:hAnsi="Times New Roman" w:cs="Times New Roman"/>
          <w:b/>
          <w:sz w:val="36"/>
          <w:szCs w:val="36"/>
        </w:rPr>
        <w:t xml:space="preserve"> в </w:t>
      </w:r>
      <w:r w:rsidR="0083798C">
        <w:rPr>
          <w:rFonts w:ascii="Times New Roman" w:hAnsi="Times New Roman" w:cs="Times New Roman"/>
          <w:b/>
          <w:sz w:val="36"/>
          <w:szCs w:val="36"/>
        </w:rPr>
        <w:t>МБОУ СОШ № 151</w:t>
      </w:r>
    </w:p>
    <w:p w:rsidR="00A86105" w:rsidRPr="002C11E5" w:rsidRDefault="00A86105" w:rsidP="00A8610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8450B0" w:rsidRPr="006176F4" w:rsidRDefault="008450B0" w:rsidP="008450B0">
      <w:pPr>
        <w:pStyle w:val="a3"/>
        <w:rPr>
          <w:rFonts w:ascii="Times New Roman" w:hAnsi="Times New Roman" w:cs="Times New Roman"/>
          <w:sz w:val="36"/>
          <w:szCs w:val="36"/>
        </w:rPr>
      </w:pPr>
      <w:r w:rsidRPr="006176F4">
        <w:rPr>
          <w:rFonts w:ascii="Times New Roman" w:hAnsi="Times New Roman" w:cs="Times New Roman"/>
          <w:sz w:val="36"/>
          <w:szCs w:val="36"/>
        </w:rPr>
        <w:t xml:space="preserve">В рамках </w:t>
      </w:r>
      <w:proofErr w:type="gramStart"/>
      <w:r w:rsidRPr="006176F4">
        <w:rPr>
          <w:rFonts w:ascii="Times New Roman" w:hAnsi="Times New Roman" w:cs="Times New Roman"/>
          <w:sz w:val="36"/>
          <w:szCs w:val="36"/>
        </w:rPr>
        <w:t xml:space="preserve">мероприятий, посвященных Всемирному дню памяти жертв ДТП в </w:t>
      </w:r>
      <w:r w:rsidR="0083798C">
        <w:rPr>
          <w:rFonts w:ascii="Times New Roman" w:hAnsi="Times New Roman" w:cs="Times New Roman"/>
          <w:sz w:val="36"/>
          <w:szCs w:val="36"/>
        </w:rPr>
        <w:t xml:space="preserve">нашей </w:t>
      </w:r>
      <w:r w:rsidRPr="006176F4">
        <w:rPr>
          <w:rFonts w:ascii="Times New Roman" w:hAnsi="Times New Roman" w:cs="Times New Roman"/>
          <w:sz w:val="36"/>
          <w:szCs w:val="36"/>
        </w:rPr>
        <w:t>школе проведены</w:t>
      </w:r>
      <w:proofErr w:type="gramEnd"/>
      <w:r w:rsidRPr="006176F4">
        <w:rPr>
          <w:rFonts w:ascii="Times New Roman" w:hAnsi="Times New Roman" w:cs="Times New Roman"/>
          <w:sz w:val="36"/>
          <w:szCs w:val="36"/>
        </w:rPr>
        <w:t xml:space="preserve"> следующие мероприятия:</w:t>
      </w:r>
    </w:p>
    <w:p w:rsidR="008450B0" w:rsidRPr="006176F4" w:rsidRDefault="008450B0" w:rsidP="008450B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C11E5" w:rsidRPr="006176F4" w:rsidRDefault="002C11E5" w:rsidP="0083798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450B0" w:rsidRPr="006176F4" w:rsidRDefault="008450B0" w:rsidP="008450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6176F4">
        <w:rPr>
          <w:rFonts w:ascii="Times New Roman" w:hAnsi="Times New Roman" w:cs="Times New Roman"/>
          <w:sz w:val="36"/>
          <w:szCs w:val="36"/>
        </w:rPr>
        <w:t>Ежедневно проводятся «минутки безопасности» с учащимися 1-5 классов, в дневниках определены безопасные маршруты «Дом – школа» и «Школа-дом». С данными маршрутами  ознакомлены учащиеся и их родители.</w:t>
      </w:r>
    </w:p>
    <w:p w:rsidR="002C11E5" w:rsidRPr="006176F4" w:rsidRDefault="002C11E5" w:rsidP="002C11E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450B0" w:rsidRPr="006176F4" w:rsidRDefault="008450B0" w:rsidP="008450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6176F4">
        <w:rPr>
          <w:rFonts w:ascii="Times New Roman" w:hAnsi="Times New Roman" w:cs="Times New Roman"/>
          <w:sz w:val="36"/>
          <w:szCs w:val="36"/>
        </w:rPr>
        <w:t>На общешкольных линейках, традиционно, всем учащимся напоминаются правила дорожного движения.</w:t>
      </w:r>
    </w:p>
    <w:p w:rsidR="002C11E5" w:rsidRPr="006176F4" w:rsidRDefault="002C11E5" w:rsidP="002C11E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8450B0" w:rsidRPr="006176F4" w:rsidRDefault="008450B0" w:rsidP="008450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6176F4">
        <w:rPr>
          <w:rFonts w:ascii="Times New Roman" w:hAnsi="Times New Roman" w:cs="Times New Roman"/>
          <w:sz w:val="36"/>
          <w:szCs w:val="36"/>
        </w:rPr>
        <w:t>Классные руководители 1-11 классов провели инструктажи и беседы о правилах дорожного движения, о профилактики дорожно-транспортного травматизма среди учащихся.</w:t>
      </w:r>
    </w:p>
    <w:p w:rsidR="002C11E5" w:rsidRPr="006176F4" w:rsidRDefault="002C11E5" w:rsidP="002C11E5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03637" w:rsidRPr="006176F4" w:rsidRDefault="00203637" w:rsidP="002036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6176F4">
        <w:rPr>
          <w:rFonts w:ascii="Times New Roman" w:hAnsi="Times New Roman" w:cs="Times New Roman"/>
          <w:sz w:val="36"/>
          <w:szCs w:val="36"/>
        </w:rPr>
        <w:t>Классными руководителями были проведены классные часы: «На улицах и дорогах», «Наш друг светофор», «Красный, жёлтый, зеленый», «Уважайте светофор».</w:t>
      </w:r>
    </w:p>
    <w:p w:rsidR="0083798C" w:rsidRDefault="0083798C" w:rsidP="00203637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</w:p>
    <w:p w:rsidR="00203637" w:rsidRPr="006176F4" w:rsidRDefault="00203637" w:rsidP="00203637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 w:rsidRPr="006176F4">
        <w:rPr>
          <w:rFonts w:ascii="Times New Roman" w:hAnsi="Times New Roman" w:cs="Times New Roman"/>
          <w:sz w:val="36"/>
          <w:szCs w:val="36"/>
        </w:rPr>
        <w:t>Викторины: «Безопасность на дороге», «Знай правила движения как таблицу умножения».</w:t>
      </w:r>
    </w:p>
    <w:p w:rsidR="0083798C" w:rsidRDefault="0083798C" w:rsidP="00203637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</w:p>
    <w:p w:rsidR="00203637" w:rsidRPr="006176F4" w:rsidRDefault="00203637" w:rsidP="00203637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  <w:r w:rsidRPr="006176F4">
        <w:rPr>
          <w:rFonts w:ascii="Times New Roman" w:hAnsi="Times New Roman" w:cs="Times New Roman"/>
          <w:sz w:val="36"/>
          <w:szCs w:val="36"/>
        </w:rPr>
        <w:t>Мероприятия: «Своя игра</w:t>
      </w:r>
      <w:r w:rsidR="0083798C">
        <w:rPr>
          <w:rFonts w:ascii="Times New Roman" w:hAnsi="Times New Roman" w:cs="Times New Roman"/>
          <w:sz w:val="36"/>
          <w:szCs w:val="36"/>
        </w:rPr>
        <w:t xml:space="preserve"> </w:t>
      </w:r>
      <w:r w:rsidRPr="006176F4">
        <w:rPr>
          <w:rFonts w:ascii="Times New Roman" w:hAnsi="Times New Roman" w:cs="Times New Roman"/>
          <w:sz w:val="36"/>
          <w:szCs w:val="36"/>
        </w:rPr>
        <w:t>- Знай и соблюдай правила дорожного движения», «Новые дорожные приключения Буратино».</w:t>
      </w:r>
    </w:p>
    <w:p w:rsidR="002C11E5" w:rsidRPr="006176F4" w:rsidRDefault="002C11E5" w:rsidP="006176F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03637" w:rsidRPr="006176F4" w:rsidRDefault="0083798C" w:rsidP="002036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Совет Старшеклассников</w:t>
      </w:r>
      <w:r w:rsidR="002655B5" w:rsidRPr="006176F4">
        <w:rPr>
          <w:rFonts w:ascii="Times New Roman" w:hAnsi="Times New Roman" w:cs="Times New Roman"/>
          <w:sz w:val="36"/>
          <w:szCs w:val="36"/>
        </w:rPr>
        <w:t xml:space="preserve"> пров</w:t>
      </w:r>
      <w:r>
        <w:rPr>
          <w:rFonts w:ascii="Times New Roman" w:hAnsi="Times New Roman" w:cs="Times New Roman"/>
          <w:sz w:val="36"/>
          <w:szCs w:val="36"/>
        </w:rPr>
        <w:t>ел</w:t>
      </w:r>
      <w:r w:rsidR="002655B5" w:rsidRPr="006176F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655B5" w:rsidRPr="006176F4">
        <w:rPr>
          <w:rFonts w:ascii="Times New Roman" w:hAnsi="Times New Roman" w:cs="Times New Roman"/>
          <w:sz w:val="36"/>
          <w:szCs w:val="36"/>
        </w:rPr>
        <w:t>пропагандические</w:t>
      </w:r>
      <w:proofErr w:type="spellEnd"/>
      <w:r w:rsidR="002655B5" w:rsidRPr="006176F4">
        <w:rPr>
          <w:rFonts w:ascii="Times New Roman" w:hAnsi="Times New Roman" w:cs="Times New Roman"/>
          <w:sz w:val="36"/>
          <w:szCs w:val="36"/>
        </w:rPr>
        <w:t xml:space="preserve"> выступления в 1-4х классах</w:t>
      </w:r>
      <w:r>
        <w:rPr>
          <w:rFonts w:ascii="Times New Roman" w:hAnsi="Times New Roman" w:cs="Times New Roman"/>
          <w:sz w:val="36"/>
          <w:szCs w:val="36"/>
        </w:rPr>
        <w:t>, показал выступление « Берегите на дороге руки, головы и ноги»</w:t>
      </w:r>
      <w:r w:rsidR="002655B5" w:rsidRPr="006176F4">
        <w:rPr>
          <w:rFonts w:ascii="Times New Roman" w:hAnsi="Times New Roman" w:cs="Times New Roman"/>
          <w:sz w:val="36"/>
          <w:szCs w:val="36"/>
        </w:rPr>
        <w:t>.</w:t>
      </w:r>
    </w:p>
    <w:p w:rsidR="002C11E5" w:rsidRPr="006176F4" w:rsidRDefault="002C11E5" w:rsidP="002C11E5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</w:p>
    <w:p w:rsidR="002C11E5" w:rsidRPr="006176F4" w:rsidRDefault="002C11E5" w:rsidP="002036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6176F4">
        <w:rPr>
          <w:rFonts w:ascii="Times New Roman" w:hAnsi="Times New Roman" w:cs="Times New Roman"/>
          <w:sz w:val="36"/>
          <w:szCs w:val="36"/>
        </w:rPr>
        <w:t>На родительских собраниях проведены беседы и инструктажи по БДД учащихся.</w:t>
      </w:r>
    </w:p>
    <w:p w:rsidR="002C11E5" w:rsidRPr="006176F4" w:rsidRDefault="002C11E5" w:rsidP="002C11E5">
      <w:pPr>
        <w:pStyle w:val="a3"/>
        <w:ind w:left="720"/>
        <w:rPr>
          <w:rFonts w:ascii="Times New Roman" w:hAnsi="Times New Roman" w:cs="Times New Roman"/>
          <w:sz w:val="36"/>
          <w:szCs w:val="36"/>
        </w:rPr>
      </w:pPr>
    </w:p>
    <w:p w:rsidR="002C11E5" w:rsidRPr="006176F4" w:rsidRDefault="002C11E5" w:rsidP="002036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6176F4">
        <w:rPr>
          <w:rFonts w:ascii="Times New Roman" w:hAnsi="Times New Roman" w:cs="Times New Roman"/>
          <w:sz w:val="36"/>
          <w:szCs w:val="36"/>
        </w:rPr>
        <w:t xml:space="preserve">На совещании при директоре зам. директора провела инструктаж с учителями и классными руководителями о том, что дети нарушают ПДД, переходят дорогу </w:t>
      </w:r>
      <w:r w:rsidR="0083798C">
        <w:rPr>
          <w:rFonts w:ascii="Times New Roman" w:hAnsi="Times New Roman" w:cs="Times New Roman"/>
          <w:sz w:val="36"/>
          <w:szCs w:val="36"/>
        </w:rPr>
        <w:t>в</w:t>
      </w:r>
      <w:r w:rsidRPr="006176F4">
        <w:rPr>
          <w:rFonts w:ascii="Times New Roman" w:hAnsi="Times New Roman" w:cs="Times New Roman"/>
          <w:sz w:val="36"/>
          <w:szCs w:val="36"/>
        </w:rPr>
        <w:t xml:space="preserve"> неположенном месте, катаются на проезжей части дороги. Ответственность ложиться только на классных руководителей, учителей и администрацию школы.</w:t>
      </w:r>
    </w:p>
    <w:p w:rsidR="002C11E5" w:rsidRPr="006176F4" w:rsidRDefault="002C11E5" w:rsidP="002C11E5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203637" w:rsidRPr="006176F4" w:rsidRDefault="00203637" w:rsidP="002036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03637" w:rsidRPr="006176F4" w:rsidRDefault="00203637" w:rsidP="002036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86105" w:rsidRPr="006176F4" w:rsidRDefault="00760413" w:rsidP="00A8610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Зам. директора по ВР:                      </w:t>
      </w:r>
      <w:proofErr w:type="spellStart"/>
      <w:r w:rsidR="0083798C">
        <w:rPr>
          <w:rFonts w:ascii="Times New Roman" w:hAnsi="Times New Roman" w:cs="Times New Roman"/>
          <w:sz w:val="32"/>
          <w:szCs w:val="32"/>
        </w:rPr>
        <w:t>Внуковская</w:t>
      </w:r>
      <w:proofErr w:type="spellEnd"/>
      <w:r w:rsidR="0083798C">
        <w:rPr>
          <w:rFonts w:ascii="Times New Roman" w:hAnsi="Times New Roman" w:cs="Times New Roman"/>
          <w:sz w:val="32"/>
          <w:szCs w:val="32"/>
        </w:rPr>
        <w:t xml:space="preserve"> О.А.</w:t>
      </w:r>
    </w:p>
    <w:p w:rsidR="002C11E5" w:rsidRPr="006176F4" w:rsidRDefault="002C11E5" w:rsidP="00A861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11E5" w:rsidRPr="006176F4" w:rsidRDefault="002C11E5" w:rsidP="00A861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11E5" w:rsidRPr="006176F4" w:rsidRDefault="002C11E5" w:rsidP="00A861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11E5" w:rsidRPr="006176F4" w:rsidRDefault="0083798C" w:rsidP="00A8610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3341750"/>
            <wp:effectExtent l="19050" t="0" r="3175" b="0"/>
            <wp:docPr id="21" name="Рисунок 2" descr="C:\Users\15 cab\Desktop\на сайт\cbcfb867-7a16-aed8-2e37-28f5c95dff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 cab\Desktop\на сайт\cbcfb867-7a16-aed8-2e37-28f5c95dff1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1E5" w:rsidRPr="006176F4" w:rsidRDefault="002C11E5" w:rsidP="00A8610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8691E" w:rsidRPr="00A86105" w:rsidRDefault="0098691E" w:rsidP="00300EB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8691E" w:rsidRPr="00A86105" w:rsidSect="0045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6CF"/>
    <w:multiLevelType w:val="hybridMultilevel"/>
    <w:tmpl w:val="EDD6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EE9"/>
    <w:multiLevelType w:val="hybridMultilevel"/>
    <w:tmpl w:val="97FE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C78BA"/>
    <w:multiLevelType w:val="hybridMultilevel"/>
    <w:tmpl w:val="936AD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DA3"/>
    <w:multiLevelType w:val="hybridMultilevel"/>
    <w:tmpl w:val="136089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A77404"/>
    <w:multiLevelType w:val="hybridMultilevel"/>
    <w:tmpl w:val="DDF22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86105"/>
    <w:rsid w:val="00203637"/>
    <w:rsid w:val="0023706D"/>
    <w:rsid w:val="002655B5"/>
    <w:rsid w:val="00284721"/>
    <w:rsid w:val="002C11E5"/>
    <w:rsid w:val="00300EBF"/>
    <w:rsid w:val="00413EE2"/>
    <w:rsid w:val="00425B6E"/>
    <w:rsid w:val="00453B33"/>
    <w:rsid w:val="006176F4"/>
    <w:rsid w:val="00656C96"/>
    <w:rsid w:val="00693E9D"/>
    <w:rsid w:val="00760413"/>
    <w:rsid w:val="0083798C"/>
    <w:rsid w:val="008450B0"/>
    <w:rsid w:val="009526E3"/>
    <w:rsid w:val="0098691E"/>
    <w:rsid w:val="00A86105"/>
    <w:rsid w:val="00C84D99"/>
    <w:rsid w:val="00D67D31"/>
    <w:rsid w:val="00E36667"/>
    <w:rsid w:val="00E73440"/>
    <w:rsid w:val="00E77A5D"/>
    <w:rsid w:val="00E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1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11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15 cab</cp:lastModifiedBy>
  <cp:revision>2</cp:revision>
  <cp:lastPrinted>2011-01-18T07:30:00Z</cp:lastPrinted>
  <dcterms:created xsi:type="dcterms:W3CDTF">2018-11-16T06:36:00Z</dcterms:created>
  <dcterms:modified xsi:type="dcterms:W3CDTF">2018-11-16T06:36:00Z</dcterms:modified>
</cp:coreProperties>
</file>