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1A" w:rsidRPr="006C24F0" w:rsidRDefault="00944D1A" w:rsidP="00944D1A">
      <w:pPr>
        <w:pStyle w:val="rtecenter"/>
        <w:spacing w:before="0" w:beforeAutospacing="0" w:after="192" w:afterAutospacing="0"/>
        <w:jc w:val="center"/>
        <w:rPr>
          <w:color w:val="3B3B3B"/>
          <w:sz w:val="22"/>
          <w:szCs w:val="22"/>
        </w:rPr>
      </w:pPr>
      <w:r w:rsidRPr="006C24F0">
        <w:rPr>
          <w:rStyle w:val="a3"/>
          <w:color w:val="3B3B3B"/>
          <w:sz w:val="22"/>
          <w:szCs w:val="22"/>
        </w:rPr>
        <w:t>Итоговые  результаты</w:t>
      </w:r>
    </w:p>
    <w:p w:rsidR="00944D1A" w:rsidRDefault="00944D1A" w:rsidP="00944D1A">
      <w:pPr>
        <w:pStyle w:val="rtecenter"/>
        <w:spacing w:before="0" w:beforeAutospacing="0" w:after="192" w:afterAutospacing="0"/>
        <w:jc w:val="center"/>
        <w:rPr>
          <w:rStyle w:val="a3"/>
          <w:color w:val="3B3B3B"/>
          <w:sz w:val="22"/>
          <w:szCs w:val="22"/>
        </w:rPr>
      </w:pPr>
      <w:r w:rsidRPr="006C24F0">
        <w:rPr>
          <w:rStyle w:val="a3"/>
          <w:color w:val="3B3B3B"/>
          <w:sz w:val="22"/>
          <w:szCs w:val="22"/>
        </w:rPr>
        <w:t>(с согласия законных представителей)</w:t>
      </w:r>
      <w:bookmarkStart w:id="0" w:name="_GoBack"/>
      <w:bookmarkEnd w:id="0"/>
    </w:p>
    <w:p w:rsidR="006C24F0" w:rsidRDefault="006C24F0" w:rsidP="006C24F0">
      <w:pPr>
        <w:jc w:val="center"/>
        <w:rPr>
          <w:i/>
        </w:rPr>
      </w:pPr>
      <w:r>
        <w:rPr>
          <w:i/>
        </w:rPr>
        <w:t>ИСТОРИЯ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383"/>
        <w:gridCol w:w="1137"/>
        <w:gridCol w:w="1535"/>
        <w:gridCol w:w="1014"/>
        <w:gridCol w:w="847"/>
        <w:gridCol w:w="1478"/>
        <w:gridCol w:w="957"/>
        <w:gridCol w:w="1526"/>
      </w:tblGrid>
      <w:tr w:rsidR="006C24F0" w:rsidRPr="00263B67" w:rsidTr="006C24F0">
        <w:trPr>
          <w:trHeight w:val="1020"/>
        </w:trPr>
        <w:tc>
          <w:tcPr>
            <w:tcW w:w="486" w:type="dxa"/>
            <w:shd w:val="clear" w:color="auto" w:fill="auto"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Рейтинг, %</w:t>
            </w:r>
          </w:p>
        </w:tc>
        <w:tc>
          <w:tcPr>
            <w:tcW w:w="1526" w:type="dxa"/>
            <w:shd w:val="clear" w:color="auto" w:fill="auto"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6C24F0" w:rsidRPr="00263B67" w:rsidTr="006C24F0">
        <w:trPr>
          <w:trHeight w:val="36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Тененев 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Алексеевич    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66,00%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6C24F0" w:rsidRPr="00263B67" w:rsidTr="006C24F0">
        <w:trPr>
          <w:trHeight w:val="375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Кеслер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Михайловна  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46,00%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6C24F0" w:rsidRPr="00263B67" w:rsidTr="006C24F0">
        <w:trPr>
          <w:trHeight w:val="375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Валяев 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Владимирович   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6C24F0" w:rsidRPr="00263B67" w:rsidTr="006C24F0">
        <w:trPr>
          <w:trHeight w:val="405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Репина 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Анатольевна   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36,00%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Шумаков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Евгеньевич     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73,00%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Вишняк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Викторовна   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52,00%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Кривенцев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Александрович   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Кравченко 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Элеонора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Андреевна    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37,00%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C24F0" w:rsidRPr="00263B67" w:rsidTr="006C24F0">
        <w:trPr>
          <w:trHeight w:val="315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Черненко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Маргарита  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Максимовна   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33,00%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Баранов 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Илья 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33,00%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Севостьянова  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 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69,00%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Бажина 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Анатольевна   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61,00%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Ануфриев   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Андреевич  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48,00%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Мазалов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Александрович   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47,00%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Дмитриевна          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79,00%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Кардаш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Родион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Евгеньевич   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47,00%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Бирюкова 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Александровна   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67,00%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8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Давыдова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66,00%</w:t>
            </w:r>
          </w:p>
        </w:tc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</w:tbl>
    <w:p w:rsidR="0080429D" w:rsidRDefault="0080429D" w:rsidP="006C24F0">
      <w:pPr>
        <w:jc w:val="center"/>
        <w:rPr>
          <w:i/>
        </w:rPr>
      </w:pPr>
    </w:p>
    <w:p w:rsidR="006C24F0" w:rsidRPr="005A4FD2" w:rsidRDefault="006C24F0" w:rsidP="006C24F0">
      <w:pPr>
        <w:jc w:val="center"/>
        <w:rPr>
          <w:i/>
        </w:rPr>
      </w:pPr>
      <w:r>
        <w:rPr>
          <w:i/>
        </w:rPr>
        <w:t>МАТЕМАТИК</w:t>
      </w:r>
      <w:r w:rsidR="0080429D">
        <w:rPr>
          <w:i/>
        </w:rPr>
        <w:t>А</w:t>
      </w:r>
    </w:p>
    <w:tbl>
      <w:tblPr>
        <w:tblW w:w="1035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337"/>
        <w:gridCol w:w="1301"/>
        <w:gridCol w:w="1701"/>
        <w:gridCol w:w="993"/>
        <w:gridCol w:w="850"/>
        <w:gridCol w:w="1276"/>
        <w:gridCol w:w="992"/>
        <w:gridCol w:w="1418"/>
      </w:tblGrid>
      <w:tr w:rsidR="006C24F0" w:rsidRPr="00263B67" w:rsidTr="006C24F0">
        <w:trPr>
          <w:trHeight w:val="1020"/>
        </w:trPr>
        <w:tc>
          <w:tcPr>
            <w:tcW w:w="486" w:type="dxa"/>
            <w:shd w:val="clear" w:color="auto" w:fill="auto"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Рейтинг, %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Бибаев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54,29%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Степаненко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52,86%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C24F0" w:rsidRPr="00263B67" w:rsidRDefault="006C24F0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Шербин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51,43%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C24F0" w:rsidRPr="00263B67" w:rsidRDefault="006C24F0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48,57%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C24F0" w:rsidRPr="001924A3" w:rsidRDefault="006C24F0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Руденко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48,57%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C24F0" w:rsidRPr="001924A3" w:rsidRDefault="006C24F0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Бочкарев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42,86%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C24F0" w:rsidRPr="001924A3" w:rsidRDefault="006C24F0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Зырянов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37,14%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Парбузин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28,57%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Шабалина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28,57%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Тарасовна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28,57%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Ефимова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Артемовна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11,43%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Фоменко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Кривошеина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участник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Бастрыкин 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2,86%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Власенко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2,86%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Кожемякин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2,86%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Лубенцова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2,86%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Аржаникова 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Барышева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Бирюков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Кармышев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Юрков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Боровецкий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45,71%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Бадашина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25,71%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Белоногова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Соловей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Угненко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8,57%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Даниш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5,71%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Лобкова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Тарасовна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62,86%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Панфилова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Седыченко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Великанов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Паничкин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Степаненко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Салько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Коврова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57,14%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Белехова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51,43%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Яковчук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37,14%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Ревекка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37,14%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Кравцова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14,29%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Лахман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Пронь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17,14%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Рудинская 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17,14%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Яшков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17,14%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Аксененко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11,43%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Телелинский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8,57%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Димаков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Димаков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Шерстнева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8,57%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Прокудина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Великанов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Сергеевич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Екимова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45,71%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Сергиенко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Балашов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34,29%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Киселева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25,71%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Алленова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22,86%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Монин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Ростислав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17,14%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Веденеева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8,57%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Матвеев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5,71%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Почивалова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5,71%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Дементьев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Емельяненко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6C24F0" w:rsidRPr="00263B67" w:rsidTr="006C24F0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37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Ушкова</w:t>
            </w:r>
          </w:p>
        </w:tc>
        <w:tc>
          <w:tcPr>
            <w:tcW w:w="13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C24F0" w:rsidRPr="00263B67" w:rsidRDefault="006C24F0" w:rsidP="006C2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3B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6C24F0" w:rsidRDefault="006C24F0" w:rsidP="00944D1A">
      <w:pPr>
        <w:pStyle w:val="rtecenter"/>
        <w:spacing w:before="0" w:beforeAutospacing="0" w:after="192" w:afterAutospacing="0"/>
        <w:jc w:val="center"/>
        <w:rPr>
          <w:color w:val="3B3B3B"/>
          <w:sz w:val="22"/>
          <w:szCs w:val="22"/>
        </w:rPr>
      </w:pPr>
    </w:p>
    <w:p w:rsidR="0080429D" w:rsidRDefault="0080429D" w:rsidP="0080429D">
      <w:pPr>
        <w:jc w:val="center"/>
        <w:rPr>
          <w:i/>
        </w:rPr>
      </w:pPr>
      <w:r>
        <w:rPr>
          <w:i/>
        </w:rPr>
        <w:t>ФИЗИКА</w:t>
      </w: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1133"/>
        <w:gridCol w:w="1230"/>
        <w:gridCol w:w="1314"/>
        <w:gridCol w:w="1401"/>
        <w:gridCol w:w="845"/>
        <w:gridCol w:w="1478"/>
        <w:gridCol w:w="1229"/>
        <w:gridCol w:w="1276"/>
      </w:tblGrid>
      <w:tr w:rsidR="0080429D" w:rsidRPr="00A41A38" w:rsidTr="0080429D">
        <w:trPr>
          <w:trHeight w:val="1020"/>
        </w:trPr>
        <w:tc>
          <w:tcPr>
            <w:tcW w:w="741" w:type="dxa"/>
            <w:shd w:val="clear" w:color="auto" w:fill="auto"/>
            <w:vAlign w:val="center"/>
            <w:hideMark/>
          </w:tcPr>
          <w:p w:rsidR="0080429D" w:rsidRPr="00A41A38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0429D" w:rsidRPr="00A41A38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80429D" w:rsidRPr="00A41A38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80429D" w:rsidRPr="00A41A38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80429D" w:rsidRPr="00A41A38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выполняемых заданий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80429D" w:rsidRPr="00A41A38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80429D" w:rsidRPr="00A41A38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1229" w:type="dxa"/>
            <w:shd w:val="clear" w:color="auto" w:fill="auto"/>
            <w:vAlign w:val="center"/>
            <w:hideMark/>
          </w:tcPr>
          <w:p w:rsidR="0080429D" w:rsidRPr="00A41A38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Рейтинг, 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429D" w:rsidRPr="00A41A38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80429D" w:rsidRPr="00A41A38" w:rsidTr="0080429D">
        <w:trPr>
          <w:trHeight w:val="300"/>
        </w:trPr>
        <w:tc>
          <w:tcPr>
            <w:tcW w:w="741" w:type="dxa"/>
            <w:shd w:val="clear" w:color="auto" w:fill="auto"/>
            <w:noWrap/>
            <w:vAlign w:val="center"/>
            <w:hideMark/>
          </w:tcPr>
          <w:p w:rsidR="0080429D" w:rsidRPr="00A41A38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0429D" w:rsidRPr="00A41A38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Бажина 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80429D" w:rsidRPr="00A41A38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рья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80429D" w:rsidRPr="00A41A38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80429D" w:rsidRPr="00A41A38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80429D" w:rsidRPr="00A41A38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80429D" w:rsidRPr="00A41A38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80429D" w:rsidRPr="00A41A38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429D" w:rsidRPr="00A41A38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A41A38" w:rsidTr="0080429D">
        <w:trPr>
          <w:trHeight w:val="300"/>
        </w:trPr>
        <w:tc>
          <w:tcPr>
            <w:tcW w:w="741" w:type="dxa"/>
            <w:shd w:val="clear" w:color="auto" w:fill="auto"/>
            <w:noWrap/>
            <w:vAlign w:val="center"/>
            <w:hideMark/>
          </w:tcPr>
          <w:p w:rsidR="0080429D" w:rsidRPr="00A41A38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0429D" w:rsidRPr="00A41A38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Великанов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80429D" w:rsidRPr="00A41A38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80429D" w:rsidRPr="00A41A38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80429D" w:rsidRPr="00A41A38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80429D" w:rsidRPr="00A41A38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80429D" w:rsidRPr="00A41A38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80429D" w:rsidRPr="00A41A38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429D" w:rsidRPr="00A41A38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A41A38" w:rsidTr="0080429D">
        <w:trPr>
          <w:trHeight w:val="300"/>
        </w:trPr>
        <w:tc>
          <w:tcPr>
            <w:tcW w:w="741" w:type="dxa"/>
            <w:shd w:val="clear" w:color="auto" w:fill="auto"/>
            <w:noWrap/>
            <w:vAlign w:val="center"/>
            <w:hideMark/>
          </w:tcPr>
          <w:p w:rsidR="0080429D" w:rsidRPr="00A41A38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0429D" w:rsidRPr="00A41A38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Зайцева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80429D" w:rsidRPr="00A41A38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80429D" w:rsidRPr="00A41A38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80429D" w:rsidRPr="00A41A38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80429D" w:rsidRPr="00A41A38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80429D" w:rsidRPr="00A41A38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80429D" w:rsidRPr="00A41A38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429D" w:rsidRPr="00A41A38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A41A38" w:rsidTr="0080429D">
        <w:trPr>
          <w:trHeight w:val="300"/>
        </w:trPr>
        <w:tc>
          <w:tcPr>
            <w:tcW w:w="741" w:type="dxa"/>
            <w:shd w:val="clear" w:color="auto" w:fill="auto"/>
            <w:noWrap/>
            <w:vAlign w:val="center"/>
            <w:hideMark/>
          </w:tcPr>
          <w:p w:rsidR="0080429D" w:rsidRPr="00A41A38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0429D" w:rsidRPr="00A41A38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Коврова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80429D" w:rsidRPr="00A41A38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80429D" w:rsidRPr="00A41A38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80429D" w:rsidRPr="00A41A38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80429D" w:rsidRPr="00A41A38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80429D" w:rsidRPr="00A41A38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80429D" w:rsidRPr="00A41A38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429D" w:rsidRPr="00A41A38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A41A38" w:rsidTr="0080429D">
        <w:trPr>
          <w:trHeight w:val="300"/>
        </w:trPr>
        <w:tc>
          <w:tcPr>
            <w:tcW w:w="741" w:type="dxa"/>
            <w:shd w:val="clear" w:color="auto" w:fill="auto"/>
            <w:noWrap/>
            <w:vAlign w:val="center"/>
            <w:hideMark/>
          </w:tcPr>
          <w:p w:rsidR="0080429D" w:rsidRPr="00A41A38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0429D" w:rsidRPr="00A41A38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Великанов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80429D" w:rsidRPr="00A41A38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80429D" w:rsidRPr="00A41A38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80429D" w:rsidRPr="00A41A38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80429D" w:rsidRPr="00A41A38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80429D" w:rsidRPr="00A41A38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80429D" w:rsidRPr="00A41A38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429D" w:rsidRPr="00A41A38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A41A38" w:rsidTr="0080429D">
        <w:trPr>
          <w:trHeight w:val="300"/>
        </w:trPr>
        <w:tc>
          <w:tcPr>
            <w:tcW w:w="741" w:type="dxa"/>
            <w:shd w:val="clear" w:color="auto" w:fill="auto"/>
            <w:noWrap/>
            <w:vAlign w:val="center"/>
            <w:hideMark/>
          </w:tcPr>
          <w:p w:rsidR="0080429D" w:rsidRPr="00A41A38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0429D" w:rsidRPr="00A41A38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Балашов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80429D" w:rsidRPr="00A41A38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80429D" w:rsidRPr="00A41A38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80429D" w:rsidRPr="00A41A38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80429D" w:rsidRPr="00A41A38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80429D" w:rsidRPr="00A41A38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80429D" w:rsidRPr="00A41A38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429D" w:rsidRPr="00A41A38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A41A38" w:rsidTr="0080429D">
        <w:trPr>
          <w:trHeight w:val="300"/>
        </w:trPr>
        <w:tc>
          <w:tcPr>
            <w:tcW w:w="741" w:type="dxa"/>
            <w:shd w:val="clear" w:color="auto" w:fill="auto"/>
            <w:noWrap/>
            <w:vAlign w:val="center"/>
            <w:hideMark/>
          </w:tcPr>
          <w:p w:rsidR="0080429D" w:rsidRPr="00A41A38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0429D" w:rsidRPr="00A41A38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Монин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80429D" w:rsidRPr="00A41A38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Ростислав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80429D" w:rsidRPr="00A41A38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80429D" w:rsidRPr="00A41A38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80429D" w:rsidRPr="00A41A38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80429D" w:rsidRPr="00A41A38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:rsidR="0080429D" w:rsidRPr="00A41A38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429D" w:rsidRPr="00A41A38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80429D" w:rsidRPr="005A4FD2" w:rsidRDefault="0080429D" w:rsidP="0080429D">
      <w:pPr>
        <w:rPr>
          <w:i/>
        </w:rPr>
      </w:pPr>
    </w:p>
    <w:p w:rsidR="0080429D" w:rsidRPr="005A4FD2" w:rsidRDefault="0080429D" w:rsidP="0080429D">
      <w:pPr>
        <w:jc w:val="center"/>
        <w:rPr>
          <w:i/>
        </w:rPr>
      </w:pPr>
      <w:r>
        <w:rPr>
          <w:i/>
        </w:rPr>
        <w:t>АНГЛИЙСКИЙ ЯЗЫК</w:t>
      </w:r>
    </w:p>
    <w:tbl>
      <w:tblPr>
        <w:tblW w:w="1077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787"/>
        <w:gridCol w:w="1142"/>
        <w:gridCol w:w="1621"/>
        <w:gridCol w:w="923"/>
        <w:gridCol w:w="992"/>
        <w:gridCol w:w="1134"/>
        <w:gridCol w:w="1276"/>
        <w:gridCol w:w="1417"/>
      </w:tblGrid>
      <w:tr w:rsidR="0080429D" w:rsidRPr="002A215F" w:rsidTr="0080429D">
        <w:trPr>
          <w:trHeight w:val="1020"/>
        </w:trPr>
        <w:tc>
          <w:tcPr>
            <w:tcW w:w="486" w:type="dxa"/>
            <w:shd w:val="clear" w:color="auto" w:fill="auto"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142" w:type="dxa"/>
            <w:shd w:val="clear" w:color="auto" w:fill="auto"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выполняемых заданий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Рейтинг, %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80429D" w:rsidRPr="002A215F" w:rsidTr="0080429D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Булыкин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429D" w:rsidRPr="00FF2BE7" w:rsidRDefault="0080429D" w:rsidP="0080429D">
            <w:pPr>
              <w:pStyle w:val="a4"/>
              <w:rPr>
                <w:rFonts w:ascii="Times New Roman" w:hAnsi="Times New Roman" w:cs="Times New Roman"/>
              </w:rPr>
            </w:pPr>
            <w:r w:rsidRPr="00FF2BE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429D" w:rsidRPr="00FF2BE7" w:rsidRDefault="0080429D" w:rsidP="0080429D">
            <w:pPr>
              <w:pStyle w:val="a4"/>
              <w:rPr>
                <w:rFonts w:ascii="Times New Roman" w:hAnsi="Times New Roman" w:cs="Times New Roman"/>
              </w:rPr>
            </w:pPr>
            <w:r w:rsidRPr="00FF2BE7">
              <w:rPr>
                <w:rFonts w:ascii="Times New Roman" w:hAnsi="Times New Roman" w:cs="Times New Roman"/>
              </w:rPr>
              <w:t>42,50%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0429D" w:rsidRPr="002A215F" w:rsidTr="0080429D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Домрина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Артёмовна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429D" w:rsidRPr="00FF2BE7" w:rsidRDefault="0080429D" w:rsidP="0080429D">
            <w:pPr>
              <w:pStyle w:val="a4"/>
              <w:rPr>
                <w:rFonts w:ascii="Times New Roman" w:hAnsi="Times New Roman" w:cs="Times New Roman"/>
              </w:rPr>
            </w:pPr>
            <w:r w:rsidRPr="00FF2BE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429D" w:rsidRPr="00FF2BE7" w:rsidRDefault="0080429D" w:rsidP="0080429D">
            <w:pPr>
              <w:pStyle w:val="a4"/>
              <w:rPr>
                <w:rFonts w:ascii="Times New Roman" w:hAnsi="Times New Roman" w:cs="Times New Roman"/>
              </w:rPr>
            </w:pPr>
            <w:r w:rsidRPr="00FF2BE7">
              <w:rPr>
                <w:rFonts w:ascii="Times New Roman" w:hAnsi="Times New Roman" w:cs="Times New Roman"/>
              </w:rPr>
              <w:t>20,63%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A215F" w:rsidTr="0080429D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Лабкова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429D" w:rsidRPr="00FF2BE7" w:rsidRDefault="0080429D" w:rsidP="0080429D">
            <w:pPr>
              <w:pStyle w:val="a4"/>
              <w:rPr>
                <w:rFonts w:ascii="Times New Roman" w:hAnsi="Times New Roman" w:cs="Times New Roman"/>
              </w:rPr>
            </w:pPr>
            <w:r w:rsidRPr="00FF2BE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429D" w:rsidRPr="00FF2BE7" w:rsidRDefault="0080429D" w:rsidP="0080429D">
            <w:pPr>
              <w:pStyle w:val="a4"/>
              <w:rPr>
                <w:rFonts w:ascii="Times New Roman" w:hAnsi="Times New Roman" w:cs="Times New Roman"/>
              </w:rPr>
            </w:pPr>
            <w:r w:rsidRPr="00FF2BE7">
              <w:rPr>
                <w:rFonts w:ascii="Times New Roman" w:hAnsi="Times New Roman" w:cs="Times New Roman"/>
              </w:rPr>
              <w:t>15,00%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A215F" w:rsidTr="0080429D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Кеслер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429D" w:rsidRPr="00FF2BE7" w:rsidRDefault="0080429D" w:rsidP="0080429D">
            <w:pPr>
              <w:pStyle w:val="a4"/>
              <w:rPr>
                <w:rFonts w:ascii="Times New Roman" w:hAnsi="Times New Roman" w:cs="Times New Roman"/>
              </w:rPr>
            </w:pPr>
            <w:r w:rsidRPr="00FF2BE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429D" w:rsidRPr="00FF2BE7" w:rsidRDefault="0080429D" w:rsidP="0080429D">
            <w:pPr>
              <w:pStyle w:val="a4"/>
              <w:rPr>
                <w:rFonts w:ascii="Times New Roman" w:hAnsi="Times New Roman" w:cs="Times New Roman"/>
              </w:rPr>
            </w:pPr>
            <w:r w:rsidRPr="00FF2BE7">
              <w:rPr>
                <w:rFonts w:ascii="Times New Roman" w:hAnsi="Times New Roman" w:cs="Times New Roman"/>
              </w:rPr>
              <w:t>14,38%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A215F" w:rsidTr="0080429D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Ловцов 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429D" w:rsidRPr="00FF2BE7" w:rsidRDefault="0080429D" w:rsidP="0080429D">
            <w:pPr>
              <w:pStyle w:val="a4"/>
              <w:rPr>
                <w:rFonts w:ascii="Times New Roman" w:hAnsi="Times New Roman" w:cs="Times New Roman"/>
              </w:rPr>
            </w:pPr>
            <w:r w:rsidRPr="00FF2BE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429D" w:rsidRPr="00FF2BE7" w:rsidRDefault="0080429D" w:rsidP="0080429D">
            <w:pPr>
              <w:pStyle w:val="a4"/>
              <w:rPr>
                <w:rFonts w:ascii="Times New Roman" w:hAnsi="Times New Roman" w:cs="Times New Roman"/>
              </w:rPr>
            </w:pPr>
            <w:r w:rsidRPr="00FF2BE7">
              <w:rPr>
                <w:rFonts w:ascii="Times New Roman" w:hAnsi="Times New Roman" w:cs="Times New Roman"/>
              </w:rPr>
              <w:t>10,00%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A215F" w:rsidTr="0080429D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Шумаков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62,50%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0429D" w:rsidRPr="002A215F" w:rsidTr="0080429D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Ершов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0429D" w:rsidRPr="002A215F" w:rsidTr="0080429D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Романенко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18,75%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A215F" w:rsidTr="0080429D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Адрианопольская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17,50%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A215F" w:rsidTr="0080429D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Лысенкова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16,25%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A215F" w:rsidTr="0080429D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Тарасовна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41,25%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0429D" w:rsidRPr="002A215F" w:rsidTr="0080429D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Седыченко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0429D" w:rsidRPr="002A215F" w:rsidTr="0080429D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Исаева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36,25%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A215F" w:rsidTr="0080429D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Родичкина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36,25%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A215F" w:rsidTr="0080429D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Панфилова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A215F" w:rsidTr="0080429D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Куртова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24,62%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A215F" w:rsidTr="0080429D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Пронь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33,85%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A215F" w:rsidTr="0080429D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Горюнова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72,31%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0429D" w:rsidRPr="002A215F" w:rsidTr="0080429D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Сопова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0429D" w:rsidRPr="002A215F" w:rsidTr="0080429D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Почивалова</w:t>
            </w:r>
          </w:p>
        </w:tc>
        <w:tc>
          <w:tcPr>
            <w:tcW w:w="1142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84,62%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0429D" w:rsidRPr="002A215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1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</w:tbl>
    <w:p w:rsidR="0080429D" w:rsidRDefault="0080429D" w:rsidP="00944D1A">
      <w:pPr>
        <w:pStyle w:val="rtecenter"/>
        <w:spacing w:before="0" w:beforeAutospacing="0" w:after="192" w:afterAutospacing="0"/>
        <w:jc w:val="center"/>
        <w:rPr>
          <w:color w:val="3B3B3B"/>
          <w:sz w:val="22"/>
          <w:szCs w:val="22"/>
        </w:rPr>
      </w:pPr>
    </w:p>
    <w:p w:rsidR="0080429D" w:rsidRPr="005A4FD2" w:rsidRDefault="0080429D" w:rsidP="0080429D">
      <w:pPr>
        <w:jc w:val="center"/>
        <w:rPr>
          <w:i/>
        </w:rPr>
      </w:pPr>
      <w:r>
        <w:rPr>
          <w:i/>
        </w:rPr>
        <w:lastRenderedPageBreak/>
        <w:t>РУССКИЙ  ЯЗЫК</w:t>
      </w:r>
    </w:p>
    <w:tbl>
      <w:tblPr>
        <w:tblW w:w="9940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210"/>
        <w:gridCol w:w="1674"/>
        <w:gridCol w:w="1621"/>
        <w:gridCol w:w="1014"/>
        <w:gridCol w:w="892"/>
        <w:gridCol w:w="1478"/>
        <w:gridCol w:w="957"/>
        <w:gridCol w:w="1192"/>
      </w:tblGrid>
      <w:tr w:rsidR="0080429D" w:rsidRPr="0023750C" w:rsidTr="0080429D">
        <w:trPr>
          <w:trHeight w:val="1020"/>
          <w:jc w:val="center"/>
        </w:trPr>
        <w:tc>
          <w:tcPr>
            <w:tcW w:w="442" w:type="dxa"/>
            <w:shd w:val="clear" w:color="auto" w:fill="auto"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892" w:type="dxa"/>
            <w:shd w:val="clear" w:color="auto" w:fill="auto"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Рейтинг, %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80429D" w:rsidRPr="0023750C" w:rsidTr="0080429D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Антонова 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Дарья 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Витальевна 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3750C" w:rsidTr="0080429D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Черепанова 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3750C" w:rsidTr="0080429D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Бибаев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3750C" w:rsidTr="0080429D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Ефимова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Артёмовна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3750C" w:rsidTr="0080429D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Сидоренко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3750C" w:rsidTr="0080429D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Богданов 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3750C" w:rsidTr="0080429D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Парбузин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3750C" w:rsidTr="0080429D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Плетнёва 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3750C" w:rsidTr="0080429D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Шевченко 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Анна 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Тарасовна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3750C" w:rsidTr="0080429D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Корж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3750C" w:rsidTr="0080429D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Молодых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Диана 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Ильинична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3750C" w:rsidTr="0080429D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Морозова 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3750C" w:rsidTr="0080429D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Чижикова 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3750C" w:rsidTr="0080429D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Бочкарёв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Станиславович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3750C" w:rsidTr="0080429D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Титова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3750C" w:rsidTr="0080429D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Фоменко 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3750C" w:rsidTr="0080429D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Репина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3750C" w:rsidTr="0080429D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Вохидова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Фарруховна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3750C" w:rsidTr="0080429D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Черненко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призер </w:t>
            </w:r>
          </w:p>
        </w:tc>
      </w:tr>
      <w:tr w:rsidR="0080429D" w:rsidRPr="0023750C" w:rsidTr="0080429D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Кеда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3750C" w:rsidTr="0080429D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3750C" w:rsidTr="0080429D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Исаева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0429D" w:rsidRPr="0023750C" w:rsidTr="0080429D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Панфилова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призер </w:t>
            </w:r>
          </w:p>
        </w:tc>
      </w:tr>
      <w:tr w:rsidR="0080429D" w:rsidRPr="0023750C" w:rsidTr="0080429D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Мирзоева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Мария-Стефания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Рустамовна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3750C" w:rsidTr="0080429D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Бажина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Дарья 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3750C" w:rsidTr="0080429D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Родичкина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32,50%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3750C" w:rsidTr="0080429D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Кувшинова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3750C" w:rsidTr="0080429D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Коврова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призер </w:t>
            </w:r>
          </w:p>
        </w:tc>
      </w:tr>
      <w:tr w:rsidR="0080429D" w:rsidRPr="0023750C" w:rsidTr="0080429D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Куртова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38,50%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3750C" w:rsidTr="0080429D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Яковчук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3750C" w:rsidTr="0080429D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Галкина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3750C" w:rsidTr="0080429D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Рудинская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3750C" w:rsidTr="0080429D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Белоногова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3750C" w:rsidTr="0080429D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Димаков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Владиславович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3750C" w:rsidTr="0080429D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Димаков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Владиславович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3750C" w:rsidTr="0080429D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Шахматова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Василиса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3750C" w:rsidTr="0080429D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3750C" w:rsidTr="0080429D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Шерстнёва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3750C" w:rsidTr="0080429D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Дроздова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0429D" w:rsidRPr="0023750C" w:rsidTr="0080429D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Великанов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призер </w:t>
            </w:r>
          </w:p>
        </w:tc>
      </w:tr>
      <w:tr w:rsidR="0080429D" w:rsidRPr="0023750C" w:rsidTr="0080429D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Калинина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призер </w:t>
            </w:r>
          </w:p>
        </w:tc>
      </w:tr>
      <w:tr w:rsidR="0080429D" w:rsidRPr="0023750C" w:rsidTr="0080429D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Давыдова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Анна 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призер </w:t>
            </w:r>
          </w:p>
        </w:tc>
      </w:tr>
      <w:tr w:rsidR="0080429D" w:rsidRPr="0023750C" w:rsidTr="0080429D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Кашен</w:t>
            </w:r>
            <w:proofErr w:type="spellEnd"/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3750C" w:rsidTr="0080429D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Сергиенко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3750C" w:rsidTr="0080429D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Бирюкова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3750C" w:rsidTr="0080429D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Шмакова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3750C" w:rsidTr="0080429D">
        <w:trPr>
          <w:trHeight w:val="300"/>
          <w:jc w:val="center"/>
        </w:trPr>
        <w:tc>
          <w:tcPr>
            <w:tcW w:w="44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Лосев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192" w:type="dxa"/>
            <w:shd w:val="clear" w:color="auto" w:fill="auto"/>
            <w:noWrap/>
            <w:vAlign w:val="center"/>
            <w:hideMark/>
          </w:tcPr>
          <w:p w:rsidR="0080429D" w:rsidRPr="0023750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80429D" w:rsidRDefault="0080429D" w:rsidP="0080429D">
      <w:pPr>
        <w:jc w:val="center"/>
        <w:rPr>
          <w:i/>
        </w:rPr>
      </w:pPr>
    </w:p>
    <w:p w:rsidR="0080429D" w:rsidRDefault="0080429D" w:rsidP="0080429D">
      <w:pPr>
        <w:jc w:val="center"/>
        <w:rPr>
          <w:i/>
        </w:rPr>
      </w:pPr>
      <w:r>
        <w:rPr>
          <w:i/>
        </w:rPr>
        <w:t>ХИМИЯ</w:t>
      </w:r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797"/>
        <w:gridCol w:w="1276"/>
        <w:gridCol w:w="1535"/>
        <w:gridCol w:w="1014"/>
        <w:gridCol w:w="801"/>
        <w:gridCol w:w="1478"/>
        <w:gridCol w:w="992"/>
        <w:gridCol w:w="1276"/>
      </w:tblGrid>
      <w:tr w:rsidR="0080429D" w:rsidRPr="00AD4D90" w:rsidTr="0080429D">
        <w:trPr>
          <w:trHeight w:val="1020"/>
        </w:trPr>
        <w:tc>
          <w:tcPr>
            <w:tcW w:w="486" w:type="dxa"/>
            <w:shd w:val="clear" w:color="auto" w:fill="auto"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35" w:type="dxa"/>
            <w:shd w:val="clear" w:color="auto" w:fill="auto"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Рейтинг, 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80429D" w:rsidRPr="00AD4D90" w:rsidTr="0080429D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Аксененко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14,63%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AD4D90" w:rsidTr="0080429D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Васильева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10,98%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AD4D90" w:rsidTr="0080429D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Ощепков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9,76%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AD4D90" w:rsidTr="0080429D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AD4D90" w:rsidTr="0080429D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Прокудина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AD4D90" w:rsidTr="0080429D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7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Дементьев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535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80429D" w:rsidRDefault="0080429D" w:rsidP="0080429D">
      <w:pPr>
        <w:jc w:val="center"/>
        <w:rPr>
          <w:i/>
        </w:rPr>
      </w:pPr>
    </w:p>
    <w:p w:rsidR="0080429D" w:rsidRPr="005A4FD2" w:rsidRDefault="0080429D" w:rsidP="0080429D">
      <w:pPr>
        <w:jc w:val="center"/>
        <w:rPr>
          <w:i/>
        </w:rPr>
      </w:pPr>
      <w:r>
        <w:rPr>
          <w:i/>
        </w:rPr>
        <w:t>ОБЖ</w:t>
      </w:r>
    </w:p>
    <w:tbl>
      <w:tblPr>
        <w:tblW w:w="10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1764"/>
        <w:gridCol w:w="1252"/>
        <w:gridCol w:w="1572"/>
        <w:gridCol w:w="1014"/>
        <w:gridCol w:w="870"/>
        <w:gridCol w:w="1478"/>
        <w:gridCol w:w="957"/>
        <w:gridCol w:w="1190"/>
      </w:tblGrid>
      <w:tr w:rsidR="0080429D" w:rsidRPr="00AD4D90" w:rsidTr="0080429D">
        <w:trPr>
          <w:trHeight w:val="1020"/>
        </w:trPr>
        <w:tc>
          <w:tcPr>
            <w:tcW w:w="506" w:type="dxa"/>
            <w:shd w:val="clear" w:color="auto" w:fill="auto"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ind w:left="-115" w:firstLine="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72" w:type="dxa"/>
            <w:shd w:val="clear" w:color="auto" w:fill="auto"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Рейтинг, %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80429D" w:rsidRPr="00AD4D90" w:rsidTr="0080429D">
        <w:trPr>
          <w:trHeight w:val="300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Аржанникова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46,00%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0429D" w:rsidRPr="00AD4D90" w:rsidTr="0080429D">
        <w:trPr>
          <w:trHeight w:val="300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Адрианопольская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62,00%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0429D" w:rsidRPr="00AD4D90" w:rsidTr="0080429D">
        <w:trPr>
          <w:trHeight w:val="300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Обидин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Дмитрия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Андреевича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56,00%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0429D" w:rsidRPr="00AD4D90" w:rsidTr="0080429D">
        <w:trPr>
          <w:trHeight w:val="300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Петренко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48,00%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0429D" w:rsidRPr="00AD4D90" w:rsidTr="0080429D">
        <w:trPr>
          <w:trHeight w:val="300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Балашов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46,00%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</w:tr>
      <w:tr w:rsidR="0080429D" w:rsidRPr="00AD4D90" w:rsidTr="0080429D">
        <w:trPr>
          <w:trHeight w:val="300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Великанов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Семён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21,11%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</w:tr>
      <w:tr w:rsidR="0080429D" w:rsidRPr="00AD4D90" w:rsidTr="0080429D">
        <w:trPr>
          <w:trHeight w:val="300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Паничкин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13,89%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</w:tr>
      <w:tr w:rsidR="0080429D" w:rsidRPr="00AD4D90" w:rsidTr="0080429D">
        <w:trPr>
          <w:trHeight w:val="300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Шигаев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43,69%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</w:tr>
      <w:tr w:rsidR="0080429D" w:rsidRPr="00AD4D90" w:rsidTr="0080429D">
        <w:trPr>
          <w:trHeight w:val="300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Адрианопольский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42,79%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</w:tr>
      <w:tr w:rsidR="0080429D" w:rsidRPr="00AD4D90" w:rsidTr="0080429D">
        <w:trPr>
          <w:trHeight w:val="300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Косов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37,39%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</w:tr>
      <w:tr w:rsidR="0080429D" w:rsidRPr="00AD4D90" w:rsidTr="0080429D">
        <w:trPr>
          <w:trHeight w:val="300"/>
        </w:trPr>
        <w:tc>
          <w:tcPr>
            <w:tcW w:w="506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Володин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0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33,78%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80429D" w:rsidRPr="00AD4D90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4D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</w:tr>
    </w:tbl>
    <w:p w:rsidR="0080429D" w:rsidRDefault="0080429D" w:rsidP="0080429D">
      <w:pPr>
        <w:jc w:val="center"/>
      </w:pPr>
    </w:p>
    <w:p w:rsidR="0080429D" w:rsidRPr="005A4FD2" w:rsidRDefault="0080429D" w:rsidP="0080429D">
      <w:pPr>
        <w:jc w:val="center"/>
        <w:rPr>
          <w:i/>
        </w:rPr>
      </w:pPr>
      <w:r w:rsidRPr="005A4FD2">
        <w:rPr>
          <w:i/>
        </w:rPr>
        <w:t>ОБЩЕСТВОЗНАНИ</w:t>
      </w:r>
      <w:r>
        <w:rPr>
          <w:i/>
        </w:rPr>
        <w:t>Я</w:t>
      </w:r>
    </w:p>
    <w:tbl>
      <w:tblPr>
        <w:tblW w:w="105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764"/>
        <w:gridCol w:w="1222"/>
        <w:gridCol w:w="1523"/>
        <w:gridCol w:w="1014"/>
        <w:gridCol w:w="858"/>
        <w:gridCol w:w="1478"/>
        <w:gridCol w:w="957"/>
        <w:gridCol w:w="1197"/>
      </w:tblGrid>
      <w:tr w:rsidR="0080429D" w:rsidRPr="002B3FAC" w:rsidTr="0080429D">
        <w:trPr>
          <w:trHeight w:val="1020"/>
        </w:trPr>
        <w:tc>
          <w:tcPr>
            <w:tcW w:w="539" w:type="dxa"/>
            <w:shd w:val="clear" w:color="auto" w:fill="auto"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858" w:type="dxa"/>
            <w:shd w:val="clear" w:color="auto" w:fill="auto"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Рейтинг, %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80429D" w:rsidRPr="002B3FAC" w:rsidTr="0080429D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Исаева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Андреевна            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а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72,00%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победитель </w:t>
            </w:r>
          </w:p>
        </w:tc>
      </w:tr>
      <w:tr w:rsidR="0080429D" w:rsidRPr="002B3FAC" w:rsidTr="0080429D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Великанов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а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51,00%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призер </w:t>
            </w:r>
          </w:p>
        </w:tc>
      </w:tr>
      <w:tr w:rsidR="0080429D" w:rsidRPr="002B3FAC" w:rsidTr="0080429D">
        <w:trPr>
          <w:trHeight w:val="39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Сафроненко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Тимурович   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б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33,00%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B3FAC" w:rsidTr="0080429D">
        <w:trPr>
          <w:trHeight w:val="36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Коврова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Алексеевна         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а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52,00%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победитель </w:t>
            </w:r>
          </w:p>
        </w:tc>
      </w:tr>
      <w:tr w:rsidR="0080429D" w:rsidRPr="002B3FAC" w:rsidTr="0080429D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Куртова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Вячеславовна     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б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B3FAC" w:rsidTr="0080429D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Лахман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Алексеевна         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а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31,00%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B3FAC" w:rsidTr="0080429D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Андреевич          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а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60,00%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победитель </w:t>
            </w:r>
          </w:p>
        </w:tc>
      </w:tr>
      <w:tr w:rsidR="0080429D" w:rsidRPr="002B3FAC" w:rsidTr="0080429D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Рудинская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Сергеевна            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призер </w:t>
            </w:r>
          </w:p>
        </w:tc>
      </w:tr>
      <w:tr w:rsidR="0080429D" w:rsidRPr="002B3FAC" w:rsidTr="0080429D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Белоногова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а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38,00%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B3FAC" w:rsidTr="0080429D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Алексанов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а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38,00%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B3FAC" w:rsidTr="0080429D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Крупина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а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33,00%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B3FAC" w:rsidTr="0080429D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Никонова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29,00%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B3FAC" w:rsidTr="0080429D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Аксененко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26,00%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B3FAC" w:rsidTr="0080429D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Шахматова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Василиса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а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26,00%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B3FAC" w:rsidTr="0080429D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23,00%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B3FAC" w:rsidTr="0080429D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Галкина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Михайловна 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19,00%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B3FAC" w:rsidTr="0080429D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Адрианопольский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Данила 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Антонович 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14,00%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B3FAC" w:rsidTr="0080429D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Димаков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Владиславович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14,00%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B3FAC" w:rsidTr="0080429D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Димаков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Владиславович  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б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11,00%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B3FAC" w:rsidTr="0080429D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523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Дмитриевна 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80429D" w:rsidRPr="002B3FAC" w:rsidRDefault="0080429D" w:rsidP="00804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FA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71,00%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победитель </w:t>
            </w:r>
          </w:p>
        </w:tc>
      </w:tr>
      <w:tr w:rsidR="0080429D" w:rsidRPr="002B3FAC" w:rsidTr="0080429D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Шерстнева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80429D" w:rsidRPr="002B3FAC" w:rsidRDefault="0080429D" w:rsidP="00804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FA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60,00%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призер </w:t>
            </w:r>
          </w:p>
        </w:tc>
      </w:tr>
      <w:tr w:rsidR="0080429D" w:rsidRPr="002B3FAC" w:rsidTr="0080429D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Черняк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Сергеевна            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80429D" w:rsidRPr="002B3FAC" w:rsidRDefault="0080429D" w:rsidP="00804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FA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58,00%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призер </w:t>
            </w:r>
          </w:p>
        </w:tc>
      </w:tr>
      <w:tr w:rsidR="0080429D" w:rsidRPr="002B3FAC" w:rsidTr="0080429D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Кардаж</w:t>
            </w:r>
            <w:proofErr w:type="spellEnd"/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Родион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Сергеевич   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80429D" w:rsidRPr="002B3FAC" w:rsidRDefault="0080429D" w:rsidP="00804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FA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B3FAC" w:rsidTr="0080429D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Богуненко</w:t>
            </w:r>
            <w:proofErr w:type="spellEnd"/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Владимировна 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80429D" w:rsidRPr="002B3FAC" w:rsidRDefault="0080429D" w:rsidP="00804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FA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38,00%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B3FAC" w:rsidTr="0080429D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Колбасова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Андреевна            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80429D" w:rsidRPr="002B3FAC" w:rsidRDefault="0080429D" w:rsidP="00804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FA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32,00%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B3FAC" w:rsidTr="0080429D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Ережев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Сергей 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Владимирович  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80429D" w:rsidRPr="002B3FAC" w:rsidRDefault="0080429D" w:rsidP="00804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FA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B3FAC" w:rsidTr="0080429D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Почивалова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Сергеевна            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80429D" w:rsidRPr="002B3FAC" w:rsidRDefault="0080429D" w:rsidP="00804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FA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48,00%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призер </w:t>
            </w:r>
          </w:p>
        </w:tc>
      </w:tr>
      <w:tr w:rsidR="0080429D" w:rsidRPr="002B3FAC" w:rsidTr="0080429D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Шмакова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80429D" w:rsidRPr="002B3FAC" w:rsidRDefault="0080429D" w:rsidP="00804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FA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42,00%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призер </w:t>
            </w:r>
          </w:p>
        </w:tc>
      </w:tr>
      <w:tr w:rsidR="0080429D" w:rsidRPr="002B3FAC" w:rsidTr="0080429D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Екимова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Сергеевна            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80429D" w:rsidRPr="002B3FAC" w:rsidRDefault="0080429D" w:rsidP="00804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FA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B3FAC" w:rsidTr="0080429D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Базарная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80429D" w:rsidRPr="002B3FAC" w:rsidRDefault="0080429D" w:rsidP="00804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FA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38,00%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B3FAC" w:rsidTr="0080429D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Дроздова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Александровна 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80429D" w:rsidRPr="002B3FAC" w:rsidRDefault="0080429D" w:rsidP="00804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FA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35,00%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B3FAC" w:rsidTr="0080429D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Кисилева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Сергеевна            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80429D" w:rsidRPr="002B3FAC" w:rsidRDefault="0080429D" w:rsidP="00804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FA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36,00%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B3FAC" w:rsidTr="0080429D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Давыдова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Сергеевна           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80429D" w:rsidRPr="002B3FAC" w:rsidRDefault="0080429D" w:rsidP="00804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FA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32,00%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B3FAC" w:rsidTr="0080429D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Полищук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80429D" w:rsidRPr="002B3FAC" w:rsidRDefault="0080429D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</w:t>
            </w:r>
            <w:r w:rsid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льевич  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80429D" w:rsidRPr="002B3FAC" w:rsidRDefault="0080429D" w:rsidP="00804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FA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32,00%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B3FAC" w:rsidTr="0080429D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Бирюкова 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Александровна  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80429D" w:rsidRPr="002B3FAC" w:rsidRDefault="0080429D" w:rsidP="00804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FA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30,00%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B3FAC" w:rsidTr="0080429D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Веденеева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80429D" w:rsidRPr="002B3FAC" w:rsidRDefault="0080429D" w:rsidP="00804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FA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21,00%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B3FAC" w:rsidTr="0080429D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Ушкова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Алексеевна         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80429D" w:rsidRPr="002B3FAC" w:rsidRDefault="0080429D" w:rsidP="00804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FA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2B3FAC" w:rsidTr="0080429D">
        <w:trPr>
          <w:trHeight w:val="300"/>
        </w:trPr>
        <w:tc>
          <w:tcPr>
            <w:tcW w:w="539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Феоктистова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Владимировна  </w:t>
            </w:r>
          </w:p>
        </w:tc>
        <w:tc>
          <w:tcPr>
            <w:tcW w:w="1014" w:type="dxa"/>
            <w:shd w:val="clear" w:color="auto" w:fill="auto"/>
            <w:noWrap/>
            <w:vAlign w:val="bottom"/>
            <w:hideMark/>
          </w:tcPr>
          <w:p w:rsidR="0080429D" w:rsidRPr="002B3FAC" w:rsidRDefault="0080429D" w:rsidP="008042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B3FA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13,00%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:rsidR="0080429D" w:rsidRPr="002B3FAC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091C41" w:rsidRDefault="00091C41" w:rsidP="0080429D">
      <w:pPr>
        <w:jc w:val="center"/>
        <w:rPr>
          <w:i/>
        </w:rPr>
      </w:pPr>
    </w:p>
    <w:p w:rsidR="0080429D" w:rsidRPr="005A4FD2" w:rsidRDefault="0080429D" w:rsidP="0080429D">
      <w:pPr>
        <w:jc w:val="center"/>
        <w:rPr>
          <w:i/>
        </w:rPr>
      </w:pPr>
      <w:r w:rsidRPr="005A4FD2">
        <w:rPr>
          <w:i/>
        </w:rPr>
        <w:t>ЭКОЛОГИ</w:t>
      </w:r>
      <w:r>
        <w:rPr>
          <w:i/>
        </w:rPr>
        <w:t>Я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276"/>
        <w:gridCol w:w="1559"/>
        <w:gridCol w:w="1134"/>
        <w:gridCol w:w="709"/>
        <w:gridCol w:w="1418"/>
        <w:gridCol w:w="992"/>
        <w:gridCol w:w="1276"/>
      </w:tblGrid>
      <w:tr w:rsidR="0080429D" w:rsidRPr="005A4FD2" w:rsidTr="00091C41">
        <w:trPr>
          <w:trHeight w:val="1020"/>
        </w:trPr>
        <w:tc>
          <w:tcPr>
            <w:tcW w:w="567" w:type="dxa"/>
            <w:shd w:val="clear" w:color="auto" w:fill="auto"/>
            <w:vAlign w:val="center"/>
            <w:hideMark/>
          </w:tcPr>
          <w:p w:rsidR="0080429D" w:rsidRPr="005A4FD2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A4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A4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0429D" w:rsidRPr="005A4FD2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429D" w:rsidRPr="005A4FD2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429D" w:rsidRPr="005A4FD2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429D" w:rsidRPr="005A4FD2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429D" w:rsidRPr="005A4FD2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429D" w:rsidRPr="005A4FD2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429D" w:rsidRPr="005A4FD2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Рейтинг, 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429D" w:rsidRPr="005A4FD2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80429D" w:rsidRPr="005A4FD2" w:rsidTr="00091C41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0429D" w:rsidRPr="005A4FD2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0429D" w:rsidRPr="005A4FD2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Седыченко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429D" w:rsidRPr="005A4FD2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0429D" w:rsidRPr="005A4FD2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429D" w:rsidRPr="005A4FD2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429D" w:rsidRPr="005A4FD2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0429D" w:rsidRPr="005A4FD2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429D" w:rsidRPr="005A4FD2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53,49%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429D" w:rsidRPr="005A4FD2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0429D" w:rsidRPr="005A4FD2" w:rsidTr="00091C41">
        <w:trPr>
          <w:trHeight w:val="3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0429D" w:rsidRPr="005A4FD2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0429D" w:rsidRPr="005A4FD2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429D" w:rsidRPr="005A4FD2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0429D" w:rsidRPr="005A4FD2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Тарасовна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429D" w:rsidRPr="005A4FD2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0429D" w:rsidRPr="005A4FD2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0429D" w:rsidRPr="005A4FD2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429D" w:rsidRPr="005A4FD2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4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51,16%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429D" w:rsidRPr="005A4FD2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</w:tbl>
    <w:p w:rsidR="00091C41" w:rsidRDefault="00091C41" w:rsidP="0080429D">
      <w:pPr>
        <w:jc w:val="center"/>
        <w:rPr>
          <w:i/>
        </w:rPr>
      </w:pPr>
    </w:p>
    <w:p w:rsidR="0080429D" w:rsidRPr="005A4FD2" w:rsidRDefault="0080429D" w:rsidP="0080429D">
      <w:pPr>
        <w:jc w:val="center"/>
        <w:rPr>
          <w:i/>
        </w:rPr>
      </w:pPr>
      <w:r w:rsidRPr="005A4FD2">
        <w:rPr>
          <w:i/>
        </w:rPr>
        <w:t>АСТРОНОМИ</w:t>
      </w:r>
      <w:r>
        <w:rPr>
          <w:i/>
        </w:rPr>
        <w:t>Я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291"/>
        <w:gridCol w:w="1545"/>
        <w:gridCol w:w="1418"/>
        <w:gridCol w:w="1134"/>
        <w:gridCol w:w="850"/>
        <w:gridCol w:w="1418"/>
        <w:gridCol w:w="992"/>
        <w:gridCol w:w="1276"/>
      </w:tblGrid>
      <w:tr w:rsidR="0080429D" w:rsidRPr="005A4FD2" w:rsidTr="0080429D">
        <w:trPr>
          <w:trHeight w:val="830"/>
        </w:trPr>
        <w:tc>
          <w:tcPr>
            <w:tcW w:w="708" w:type="dxa"/>
            <w:shd w:val="clear" w:color="auto" w:fill="auto"/>
            <w:vAlign w:val="center"/>
            <w:hideMark/>
          </w:tcPr>
          <w:p w:rsidR="0080429D" w:rsidRPr="005A4FD2" w:rsidRDefault="0080429D" w:rsidP="00804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A4FD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A4FD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80429D" w:rsidRPr="005A4FD2" w:rsidRDefault="0080429D" w:rsidP="00804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2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1545" w:type="dxa"/>
            <w:shd w:val="clear" w:color="auto" w:fill="auto"/>
            <w:vAlign w:val="center"/>
            <w:hideMark/>
          </w:tcPr>
          <w:p w:rsidR="0080429D" w:rsidRPr="005A4FD2" w:rsidRDefault="0080429D" w:rsidP="00804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2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429D" w:rsidRPr="005A4FD2" w:rsidRDefault="0080429D" w:rsidP="00804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2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0429D" w:rsidRPr="005A4FD2" w:rsidRDefault="0080429D" w:rsidP="00804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2">
              <w:rPr>
                <w:rFonts w:ascii="Times New Roman" w:hAnsi="Times New Roman" w:cs="Times New Roman"/>
                <w:sz w:val="20"/>
                <w:szCs w:val="20"/>
              </w:rPr>
              <w:t>Класс обучения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80429D" w:rsidRPr="005A4FD2" w:rsidRDefault="0080429D" w:rsidP="00804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2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429D" w:rsidRPr="005A4FD2" w:rsidRDefault="0080429D" w:rsidP="00804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2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429D" w:rsidRPr="005A4FD2" w:rsidRDefault="0080429D" w:rsidP="00804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2">
              <w:rPr>
                <w:rFonts w:ascii="Times New Roman" w:hAnsi="Times New Roman" w:cs="Times New Roman"/>
                <w:sz w:val="20"/>
                <w:szCs w:val="20"/>
              </w:rPr>
              <w:t>Рейтинг, 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429D" w:rsidRPr="005A4FD2" w:rsidRDefault="0080429D" w:rsidP="00804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FD2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</w:tr>
      <w:tr w:rsidR="0080429D" w:rsidRPr="005A4FD2" w:rsidTr="0080429D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0429D" w:rsidRPr="005A4FD2" w:rsidRDefault="0080429D" w:rsidP="00804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F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80429D" w:rsidRPr="005A4FD2" w:rsidRDefault="0080429D" w:rsidP="00804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FD2">
              <w:rPr>
                <w:rFonts w:ascii="Times New Roman" w:hAnsi="Times New Roman" w:cs="Times New Roman"/>
                <w:sz w:val="20"/>
                <w:szCs w:val="20"/>
              </w:rPr>
              <w:t>Великанов</w:t>
            </w:r>
          </w:p>
        </w:tc>
        <w:tc>
          <w:tcPr>
            <w:tcW w:w="1545" w:type="dxa"/>
            <w:shd w:val="clear" w:color="auto" w:fill="auto"/>
            <w:noWrap/>
            <w:vAlign w:val="center"/>
            <w:hideMark/>
          </w:tcPr>
          <w:p w:rsidR="0080429D" w:rsidRPr="005A4FD2" w:rsidRDefault="0080429D" w:rsidP="00804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FD2">
              <w:rPr>
                <w:rFonts w:ascii="Times New Roman" w:hAnsi="Times New Roman" w:cs="Times New Roman"/>
                <w:sz w:val="20"/>
                <w:szCs w:val="20"/>
              </w:rPr>
              <w:t>Константин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0429D" w:rsidRPr="005A4FD2" w:rsidRDefault="0080429D" w:rsidP="00804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FD2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429D" w:rsidRPr="005A4FD2" w:rsidRDefault="0080429D" w:rsidP="00804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FD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0429D" w:rsidRPr="005A4FD2" w:rsidRDefault="0080429D" w:rsidP="00804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FD2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0429D" w:rsidRPr="005A4FD2" w:rsidRDefault="0080429D" w:rsidP="00804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FD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0429D" w:rsidRPr="005A4FD2" w:rsidRDefault="0080429D" w:rsidP="00804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FD2">
              <w:rPr>
                <w:rFonts w:ascii="Times New Roman" w:hAnsi="Times New Roman" w:cs="Times New Roman"/>
                <w:sz w:val="20"/>
                <w:szCs w:val="20"/>
              </w:rPr>
              <w:t>37,50%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0429D" w:rsidRPr="005A4FD2" w:rsidRDefault="0080429D" w:rsidP="00804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FD2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80429D" w:rsidRDefault="0080429D" w:rsidP="0080429D">
      <w:pPr>
        <w:jc w:val="center"/>
      </w:pPr>
    </w:p>
    <w:p w:rsidR="0080429D" w:rsidRDefault="0080429D" w:rsidP="0080429D">
      <w:pPr>
        <w:pStyle w:val="a4"/>
        <w:jc w:val="center"/>
      </w:pPr>
      <w:r>
        <w:t>ЛИТЕРАТУР</w:t>
      </w:r>
      <w:r w:rsidR="00091C41">
        <w:t xml:space="preserve">А </w:t>
      </w:r>
    </w:p>
    <w:p w:rsidR="00091C41" w:rsidRDefault="00091C41" w:rsidP="0080429D">
      <w:pPr>
        <w:pStyle w:val="a4"/>
        <w:jc w:val="center"/>
      </w:pPr>
    </w:p>
    <w:tbl>
      <w:tblPr>
        <w:tblW w:w="1063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1494"/>
        <w:gridCol w:w="1732"/>
        <w:gridCol w:w="1754"/>
        <w:gridCol w:w="716"/>
        <w:gridCol w:w="801"/>
        <w:gridCol w:w="950"/>
        <w:gridCol w:w="992"/>
        <w:gridCol w:w="1560"/>
      </w:tblGrid>
      <w:tr w:rsidR="0080429D" w:rsidRPr="0030232F" w:rsidTr="0080429D">
        <w:trPr>
          <w:trHeight w:val="1275"/>
        </w:trPr>
        <w:tc>
          <w:tcPr>
            <w:tcW w:w="638" w:type="dxa"/>
            <w:shd w:val="clear" w:color="auto" w:fill="auto"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950" w:type="dxa"/>
            <w:shd w:val="clear" w:color="auto" w:fill="auto"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Рейтинг, %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80429D" w:rsidRPr="0030232F" w:rsidTr="0080429D">
        <w:trPr>
          <w:trHeight w:val="255"/>
        </w:trPr>
        <w:tc>
          <w:tcPr>
            <w:tcW w:w="638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Репина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54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42,00%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0429D" w:rsidRPr="0030232F" w:rsidTr="0080429D">
        <w:trPr>
          <w:trHeight w:val="255"/>
        </w:trPr>
        <w:tc>
          <w:tcPr>
            <w:tcW w:w="638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Вохидова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54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Фарруховна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36,00%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30232F" w:rsidTr="0080429D">
        <w:trPr>
          <w:trHeight w:val="255"/>
        </w:trPr>
        <w:tc>
          <w:tcPr>
            <w:tcW w:w="638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Фоменко 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54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34,00%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30232F" w:rsidTr="0080429D">
        <w:trPr>
          <w:trHeight w:val="255"/>
        </w:trPr>
        <w:tc>
          <w:tcPr>
            <w:tcW w:w="638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Титова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54" w:type="dxa"/>
            <w:shd w:val="clear" w:color="auto" w:fill="auto"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32,00%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30232F" w:rsidTr="0080429D">
        <w:trPr>
          <w:trHeight w:val="255"/>
        </w:trPr>
        <w:tc>
          <w:tcPr>
            <w:tcW w:w="638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Шумаков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54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60,00%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0429D" w:rsidRPr="0030232F" w:rsidTr="0080429D">
        <w:trPr>
          <w:trHeight w:val="255"/>
        </w:trPr>
        <w:tc>
          <w:tcPr>
            <w:tcW w:w="638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Кривенцев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54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0429D" w:rsidRPr="0030232F" w:rsidTr="0080429D">
        <w:trPr>
          <w:trHeight w:val="255"/>
        </w:trPr>
        <w:tc>
          <w:tcPr>
            <w:tcW w:w="638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Михеева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754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39,00%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30232F" w:rsidTr="0080429D">
        <w:trPr>
          <w:trHeight w:val="255"/>
        </w:trPr>
        <w:tc>
          <w:tcPr>
            <w:tcW w:w="638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Медведева</w:t>
            </w:r>
          </w:p>
        </w:tc>
        <w:tc>
          <w:tcPr>
            <w:tcW w:w="1732" w:type="dxa"/>
            <w:shd w:val="clear" w:color="auto" w:fill="auto"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54" w:type="dxa"/>
            <w:shd w:val="clear" w:color="auto" w:fill="auto"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24,00%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30232F" w:rsidTr="0080429D">
        <w:trPr>
          <w:trHeight w:val="255"/>
        </w:trPr>
        <w:tc>
          <w:tcPr>
            <w:tcW w:w="638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Севостьянова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54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74,00%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0429D" w:rsidRPr="0030232F" w:rsidTr="0080429D">
        <w:trPr>
          <w:trHeight w:val="255"/>
        </w:trPr>
        <w:tc>
          <w:tcPr>
            <w:tcW w:w="638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Бажина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54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70,00%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0429D" w:rsidRPr="0030232F" w:rsidTr="0080429D">
        <w:trPr>
          <w:trHeight w:val="255"/>
        </w:trPr>
        <w:tc>
          <w:tcPr>
            <w:tcW w:w="638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Мирзоева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Мария-Стефания</w:t>
            </w:r>
          </w:p>
        </w:tc>
        <w:tc>
          <w:tcPr>
            <w:tcW w:w="1754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Рустамовна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68,00%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0429D" w:rsidRPr="0030232F" w:rsidTr="0080429D">
        <w:trPr>
          <w:trHeight w:val="255"/>
        </w:trPr>
        <w:tc>
          <w:tcPr>
            <w:tcW w:w="638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Панфилова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Ульяна</w:t>
            </w:r>
          </w:p>
        </w:tc>
        <w:tc>
          <w:tcPr>
            <w:tcW w:w="1754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58,00%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0429D" w:rsidRPr="0030232F" w:rsidTr="0080429D">
        <w:trPr>
          <w:trHeight w:val="255"/>
        </w:trPr>
        <w:tc>
          <w:tcPr>
            <w:tcW w:w="638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Лахман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54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30,00%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30232F" w:rsidTr="0080429D">
        <w:trPr>
          <w:trHeight w:val="255"/>
        </w:trPr>
        <w:tc>
          <w:tcPr>
            <w:tcW w:w="638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Коврова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54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24,00%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30232F" w:rsidTr="0080429D">
        <w:trPr>
          <w:trHeight w:val="255"/>
        </w:trPr>
        <w:tc>
          <w:tcPr>
            <w:tcW w:w="638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Семёнова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754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Артёмовна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43,00%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0429D" w:rsidRPr="0030232F" w:rsidTr="0080429D">
        <w:trPr>
          <w:trHeight w:val="255"/>
        </w:trPr>
        <w:tc>
          <w:tcPr>
            <w:tcW w:w="638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94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Лосев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54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50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11,00%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80429D" w:rsidRDefault="0080429D" w:rsidP="0080429D">
      <w:pPr>
        <w:pStyle w:val="a4"/>
        <w:jc w:val="center"/>
      </w:pPr>
    </w:p>
    <w:p w:rsidR="0080429D" w:rsidRDefault="0080429D" w:rsidP="0080429D">
      <w:pPr>
        <w:pStyle w:val="a4"/>
        <w:jc w:val="center"/>
      </w:pPr>
      <w:r w:rsidRPr="005A4FD2">
        <w:t xml:space="preserve">ПО </w:t>
      </w:r>
      <w:r>
        <w:t>ГЕОГРАФИИ</w:t>
      </w:r>
    </w:p>
    <w:tbl>
      <w:tblPr>
        <w:tblW w:w="1063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1764"/>
        <w:gridCol w:w="1731"/>
        <w:gridCol w:w="1754"/>
        <w:gridCol w:w="716"/>
        <w:gridCol w:w="801"/>
        <w:gridCol w:w="965"/>
        <w:gridCol w:w="992"/>
        <w:gridCol w:w="1276"/>
      </w:tblGrid>
      <w:tr w:rsidR="0080429D" w:rsidRPr="0030232F" w:rsidTr="0080429D">
        <w:trPr>
          <w:trHeight w:val="1275"/>
        </w:trPr>
        <w:tc>
          <w:tcPr>
            <w:tcW w:w="638" w:type="dxa"/>
            <w:shd w:val="clear" w:color="auto" w:fill="auto"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54" w:type="dxa"/>
            <w:shd w:val="clear" w:color="auto" w:fill="auto"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Рейтинг, 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80429D" w:rsidRPr="0030232F" w:rsidTr="0080429D">
        <w:trPr>
          <w:trHeight w:val="255"/>
        </w:trPr>
        <w:tc>
          <w:tcPr>
            <w:tcW w:w="638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Седыченко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0429D" w:rsidRPr="0030232F" w:rsidTr="0080429D">
        <w:trPr>
          <w:trHeight w:val="255"/>
        </w:trPr>
        <w:tc>
          <w:tcPr>
            <w:tcW w:w="638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Тарасовна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0429D" w:rsidRPr="0030232F" w:rsidTr="0080429D">
        <w:trPr>
          <w:trHeight w:val="255"/>
        </w:trPr>
        <w:tc>
          <w:tcPr>
            <w:tcW w:w="638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Родичкина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0429D" w:rsidRPr="0030232F" w:rsidTr="0080429D">
        <w:trPr>
          <w:trHeight w:val="255"/>
        </w:trPr>
        <w:tc>
          <w:tcPr>
            <w:tcW w:w="638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Кувшинова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80429D" w:rsidRPr="0030232F" w:rsidTr="0080429D">
        <w:trPr>
          <w:trHeight w:val="255"/>
        </w:trPr>
        <w:tc>
          <w:tcPr>
            <w:tcW w:w="638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30232F" w:rsidTr="0080429D">
        <w:trPr>
          <w:trHeight w:val="255"/>
        </w:trPr>
        <w:tc>
          <w:tcPr>
            <w:tcW w:w="638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Паничкин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30232F" w:rsidTr="0080429D">
        <w:trPr>
          <w:trHeight w:val="255"/>
        </w:trPr>
        <w:tc>
          <w:tcPr>
            <w:tcW w:w="638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Никонова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30232F" w:rsidTr="0080429D">
        <w:trPr>
          <w:trHeight w:val="255"/>
        </w:trPr>
        <w:tc>
          <w:tcPr>
            <w:tcW w:w="638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Адрианопольский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28,33%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30232F" w:rsidTr="0080429D">
        <w:trPr>
          <w:trHeight w:val="255"/>
        </w:trPr>
        <w:tc>
          <w:tcPr>
            <w:tcW w:w="638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Володин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Виктор 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26,67%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30232F" w:rsidTr="0080429D">
        <w:trPr>
          <w:trHeight w:val="255"/>
        </w:trPr>
        <w:tc>
          <w:tcPr>
            <w:tcW w:w="638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23,33%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30232F" w:rsidTr="0080429D">
        <w:trPr>
          <w:trHeight w:val="255"/>
        </w:trPr>
        <w:tc>
          <w:tcPr>
            <w:tcW w:w="638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64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Аксененко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54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80429D" w:rsidRDefault="0080429D" w:rsidP="0080429D">
      <w:pPr>
        <w:pStyle w:val="a4"/>
        <w:jc w:val="center"/>
      </w:pPr>
    </w:p>
    <w:p w:rsidR="0080429D" w:rsidRPr="005A4FD2" w:rsidRDefault="0080429D" w:rsidP="0080429D">
      <w:pPr>
        <w:pStyle w:val="a4"/>
        <w:jc w:val="center"/>
      </w:pPr>
      <w:r>
        <w:t>ИНФОРМАТИКА</w:t>
      </w:r>
    </w:p>
    <w:tbl>
      <w:tblPr>
        <w:tblW w:w="1063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731"/>
        <w:gridCol w:w="1741"/>
        <w:gridCol w:w="1749"/>
        <w:gridCol w:w="716"/>
        <w:gridCol w:w="801"/>
        <w:gridCol w:w="989"/>
        <w:gridCol w:w="992"/>
        <w:gridCol w:w="1276"/>
      </w:tblGrid>
      <w:tr w:rsidR="0080429D" w:rsidRPr="0030232F" w:rsidTr="0080429D">
        <w:trPr>
          <w:trHeight w:val="1275"/>
        </w:trPr>
        <w:tc>
          <w:tcPr>
            <w:tcW w:w="642" w:type="dxa"/>
            <w:shd w:val="clear" w:color="auto" w:fill="auto"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31" w:type="dxa"/>
            <w:shd w:val="clear" w:color="auto" w:fill="auto"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49" w:type="dxa"/>
            <w:shd w:val="clear" w:color="auto" w:fill="auto"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989" w:type="dxa"/>
            <w:shd w:val="clear" w:color="auto" w:fill="auto"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Рейтинг, 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80429D" w:rsidRPr="0030232F" w:rsidTr="0080429D">
        <w:trPr>
          <w:trHeight w:val="255"/>
        </w:trPr>
        <w:tc>
          <w:tcPr>
            <w:tcW w:w="642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Власенко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0429D" w:rsidRPr="0030232F" w:rsidTr="0080429D">
        <w:trPr>
          <w:trHeight w:val="255"/>
        </w:trPr>
        <w:tc>
          <w:tcPr>
            <w:tcW w:w="642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Лабкова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30232F" w:rsidTr="0080429D">
        <w:trPr>
          <w:trHeight w:val="255"/>
        </w:trPr>
        <w:tc>
          <w:tcPr>
            <w:tcW w:w="642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Аксенов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30232F" w:rsidTr="0080429D">
        <w:trPr>
          <w:trHeight w:val="255"/>
        </w:trPr>
        <w:tc>
          <w:tcPr>
            <w:tcW w:w="642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Астафьев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30232F" w:rsidTr="0080429D">
        <w:trPr>
          <w:trHeight w:val="255"/>
        </w:trPr>
        <w:tc>
          <w:tcPr>
            <w:tcW w:w="642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Кармышев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30232F" w:rsidTr="0080429D">
        <w:trPr>
          <w:trHeight w:val="255"/>
        </w:trPr>
        <w:tc>
          <w:tcPr>
            <w:tcW w:w="642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Мысак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30232F" w:rsidTr="0080429D">
        <w:trPr>
          <w:trHeight w:val="255"/>
        </w:trPr>
        <w:tc>
          <w:tcPr>
            <w:tcW w:w="642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Власенко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30232F" w:rsidTr="0080429D">
        <w:trPr>
          <w:trHeight w:val="255"/>
        </w:trPr>
        <w:tc>
          <w:tcPr>
            <w:tcW w:w="642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Ершов 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80429D" w:rsidRPr="0030232F" w:rsidTr="0080429D">
        <w:trPr>
          <w:trHeight w:val="255"/>
        </w:trPr>
        <w:tc>
          <w:tcPr>
            <w:tcW w:w="642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Эйде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Эрвинович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30232F" w:rsidTr="0080429D">
        <w:trPr>
          <w:trHeight w:val="255"/>
        </w:trPr>
        <w:tc>
          <w:tcPr>
            <w:tcW w:w="642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Великанов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Семён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80429D" w:rsidRPr="0030232F" w:rsidTr="0080429D">
        <w:trPr>
          <w:trHeight w:val="255"/>
        </w:trPr>
        <w:tc>
          <w:tcPr>
            <w:tcW w:w="642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1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Постниченко 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Тимур</w:t>
            </w:r>
          </w:p>
        </w:tc>
        <w:tc>
          <w:tcPr>
            <w:tcW w:w="1749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Русланович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89" w:type="dxa"/>
            <w:shd w:val="clear" w:color="auto" w:fill="auto"/>
            <w:noWrap/>
            <w:vAlign w:val="center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0429D" w:rsidRPr="0030232F" w:rsidRDefault="0080429D" w:rsidP="00804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3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80429D" w:rsidRDefault="0080429D" w:rsidP="0080429D">
      <w:pPr>
        <w:jc w:val="center"/>
        <w:rPr>
          <w:i/>
        </w:rPr>
      </w:pPr>
    </w:p>
    <w:p w:rsidR="00091C41" w:rsidRDefault="00091C41" w:rsidP="00091C41">
      <w:pPr>
        <w:pStyle w:val="a4"/>
        <w:jc w:val="center"/>
      </w:pPr>
      <w:r>
        <w:t>БИОЛОГИЯ</w:t>
      </w:r>
    </w:p>
    <w:tbl>
      <w:tblPr>
        <w:tblW w:w="1063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929"/>
        <w:gridCol w:w="1701"/>
        <w:gridCol w:w="1701"/>
        <w:gridCol w:w="709"/>
        <w:gridCol w:w="850"/>
        <w:gridCol w:w="993"/>
        <w:gridCol w:w="992"/>
        <w:gridCol w:w="1276"/>
      </w:tblGrid>
      <w:tr w:rsidR="00091C41" w:rsidRPr="003367AC" w:rsidTr="00091C41">
        <w:trPr>
          <w:trHeight w:val="1020"/>
        </w:trPr>
        <w:tc>
          <w:tcPr>
            <w:tcW w:w="486" w:type="dxa"/>
            <w:shd w:val="clear" w:color="auto" w:fill="auto"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Рейтинг, 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091C41" w:rsidRPr="003367AC" w:rsidTr="00091C41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Федяев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нтон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091C41" w:rsidRPr="003367AC" w:rsidTr="00091C41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Барышева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091C41" w:rsidRPr="003367AC" w:rsidTr="00091C41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Кривошеина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091C41" w:rsidRPr="003367AC" w:rsidTr="00091C41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Титова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91C41" w:rsidRPr="003367AC" w:rsidTr="00091C41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Фомичева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54,17%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091C41" w:rsidRPr="003367AC" w:rsidTr="00091C41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Севостьянова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43,62%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91C41" w:rsidRPr="003367AC" w:rsidTr="00091C41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Анатольевна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35,11%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91C41" w:rsidRPr="003367AC" w:rsidTr="00091C41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27,66%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91C41" w:rsidRPr="003367AC" w:rsidTr="00091C41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Белехова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091C41" w:rsidRPr="003367AC" w:rsidTr="00091C41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Ревекка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61,11%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091C41" w:rsidRPr="003367AC" w:rsidTr="00091C41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Салько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58,33%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91C41" w:rsidRPr="003367AC" w:rsidTr="00091C41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 Михайловна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57,89%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091C41" w:rsidRPr="003367AC" w:rsidTr="00091C41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Ощепков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091C41" w:rsidRPr="003367AC" w:rsidTr="00091C41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Селезнева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44,74%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91C41" w:rsidRPr="003367AC" w:rsidTr="00091C41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Любовь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Артемовна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91C41" w:rsidRPr="003367AC" w:rsidTr="00091C41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91C41" w:rsidRPr="003367AC" w:rsidTr="00091C41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Прокудина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91C41" w:rsidRPr="003367AC" w:rsidTr="00091C41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91C41" w:rsidRPr="003367AC" w:rsidTr="00091C41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Колбасова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91C41" w:rsidRPr="003367AC" w:rsidTr="00091C41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Сергиенко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40,91%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91C41" w:rsidRPr="003367AC" w:rsidTr="00091C41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40,91%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91C41" w:rsidRPr="003367AC" w:rsidTr="00091C41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Усенко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38,07%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91C41" w:rsidRPr="003367AC" w:rsidTr="00091C41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Емельяненко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36,36%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91C41" w:rsidRPr="003367AC" w:rsidTr="00091C41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Феоктистова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34,66%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91C41" w:rsidRPr="003367AC" w:rsidTr="00091C41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33,52%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91C41" w:rsidRPr="003367AC" w:rsidTr="00091C41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Алленова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32,39%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91C41" w:rsidRPr="003367AC" w:rsidTr="00091C41">
        <w:trPr>
          <w:trHeight w:val="300"/>
        </w:trPr>
        <w:tc>
          <w:tcPr>
            <w:tcW w:w="486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29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Дементьев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19,89%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91C41" w:rsidRPr="003367AC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80429D" w:rsidRDefault="0080429D" w:rsidP="00944D1A">
      <w:pPr>
        <w:pStyle w:val="rtecenter"/>
        <w:spacing w:before="0" w:beforeAutospacing="0" w:after="192" w:afterAutospacing="0"/>
        <w:jc w:val="center"/>
        <w:rPr>
          <w:color w:val="3B3B3B"/>
          <w:sz w:val="22"/>
          <w:szCs w:val="22"/>
        </w:rPr>
      </w:pPr>
    </w:p>
    <w:p w:rsidR="00091C41" w:rsidRDefault="00091C41" w:rsidP="00944D1A">
      <w:pPr>
        <w:pStyle w:val="rtecenter"/>
        <w:spacing w:before="0" w:beforeAutospacing="0" w:after="192" w:afterAutospacing="0"/>
        <w:jc w:val="center"/>
        <w:rPr>
          <w:color w:val="3B3B3B"/>
          <w:sz w:val="22"/>
          <w:szCs w:val="22"/>
        </w:rPr>
      </w:pPr>
      <w:r>
        <w:rPr>
          <w:color w:val="3B3B3B"/>
          <w:sz w:val="22"/>
          <w:szCs w:val="22"/>
        </w:rPr>
        <w:t>ТЕХНОЛОГИЯ</w:t>
      </w:r>
    </w:p>
    <w:tbl>
      <w:tblPr>
        <w:tblW w:w="1063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729"/>
        <w:gridCol w:w="1741"/>
        <w:gridCol w:w="1759"/>
        <w:gridCol w:w="716"/>
        <w:gridCol w:w="801"/>
        <w:gridCol w:w="979"/>
        <w:gridCol w:w="992"/>
        <w:gridCol w:w="1276"/>
      </w:tblGrid>
      <w:tr w:rsidR="00091C41" w:rsidRPr="00091C41" w:rsidTr="00091C41">
        <w:trPr>
          <w:trHeight w:val="1275"/>
        </w:trPr>
        <w:tc>
          <w:tcPr>
            <w:tcW w:w="644" w:type="dxa"/>
            <w:shd w:val="clear" w:color="auto" w:fill="auto"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741" w:type="dxa"/>
            <w:shd w:val="clear" w:color="auto" w:fill="auto"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59" w:type="dxa"/>
            <w:shd w:val="clear" w:color="auto" w:fill="auto"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Рейтинг, 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091C41" w:rsidRPr="00091C41" w:rsidTr="00091C41">
        <w:trPr>
          <w:trHeight w:val="255"/>
        </w:trPr>
        <w:tc>
          <w:tcPr>
            <w:tcW w:w="644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Фоменко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091C41" w:rsidRPr="00091C41" w:rsidTr="00091C41">
        <w:trPr>
          <w:trHeight w:val="255"/>
        </w:trPr>
        <w:tc>
          <w:tcPr>
            <w:tcW w:w="644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Власенко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73,33%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91C41" w:rsidRPr="00091C41" w:rsidTr="00091C41">
        <w:trPr>
          <w:trHeight w:val="255"/>
        </w:trPr>
        <w:tc>
          <w:tcPr>
            <w:tcW w:w="644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Лабкова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Алина 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66,67%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91C41" w:rsidRPr="00091C41" w:rsidTr="00091C41">
        <w:trPr>
          <w:trHeight w:val="255"/>
        </w:trPr>
        <w:tc>
          <w:tcPr>
            <w:tcW w:w="644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Власенко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91C41" w:rsidRPr="00091C41" w:rsidTr="00091C41">
        <w:trPr>
          <w:trHeight w:val="255"/>
        </w:trPr>
        <w:tc>
          <w:tcPr>
            <w:tcW w:w="644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Аржаникова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53,33%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91C41" w:rsidRPr="00091C41" w:rsidTr="00091C41">
        <w:trPr>
          <w:trHeight w:val="255"/>
        </w:trPr>
        <w:tc>
          <w:tcPr>
            <w:tcW w:w="644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9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Великанов</w:t>
            </w:r>
          </w:p>
        </w:tc>
        <w:tc>
          <w:tcPr>
            <w:tcW w:w="1741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Семён</w:t>
            </w:r>
          </w:p>
        </w:tc>
        <w:tc>
          <w:tcPr>
            <w:tcW w:w="1759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1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72,86%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091C41" w:rsidRDefault="00091C41" w:rsidP="00944D1A">
      <w:pPr>
        <w:pStyle w:val="rtecenter"/>
        <w:spacing w:before="0" w:beforeAutospacing="0" w:after="192" w:afterAutospacing="0"/>
        <w:jc w:val="center"/>
        <w:rPr>
          <w:color w:val="3B3B3B"/>
          <w:sz w:val="22"/>
          <w:szCs w:val="22"/>
        </w:rPr>
      </w:pPr>
    </w:p>
    <w:p w:rsidR="006F4E62" w:rsidRDefault="006F4E62" w:rsidP="00944D1A">
      <w:pPr>
        <w:pStyle w:val="rtecenter"/>
        <w:spacing w:before="0" w:beforeAutospacing="0" w:after="192" w:afterAutospacing="0"/>
        <w:jc w:val="center"/>
        <w:rPr>
          <w:color w:val="3B3B3B"/>
          <w:sz w:val="22"/>
          <w:szCs w:val="22"/>
        </w:rPr>
      </w:pPr>
      <w:r>
        <w:rPr>
          <w:color w:val="3B3B3B"/>
          <w:sz w:val="22"/>
          <w:szCs w:val="22"/>
        </w:rPr>
        <w:t>ФИЗИЧЕСКАЯ КУЛЬТУРА</w:t>
      </w:r>
    </w:p>
    <w:tbl>
      <w:tblPr>
        <w:tblW w:w="1063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925"/>
        <w:gridCol w:w="1316"/>
        <w:gridCol w:w="1737"/>
        <w:gridCol w:w="711"/>
        <w:gridCol w:w="795"/>
        <w:gridCol w:w="1253"/>
        <w:gridCol w:w="992"/>
        <w:gridCol w:w="1276"/>
      </w:tblGrid>
      <w:tr w:rsidR="00091C41" w:rsidRPr="00091C41" w:rsidTr="006F4E62">
        <w:trPr>
          <w:trHeight w:val="1275"/>
        </w:trPr>
        <w:tc>
          <w:tcPr>
            <w:tcW w:w="632" w:type="dxa"/>
            <w:shd w:val="clear" w:color="auto" w:fill="auto"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25" w:type="dxa"/>
            <w:shd w:val="clear" w:color="auto" w:fill="auto"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Рейтинг, 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</w:tr>
      <w:tr w:rsidR="00091C41" w:rsidRPr="00091C41" w:rsidTr="006F4E62">
        <w:trPr>
          <w:trHeight w:val="255"/>
        </w:trPr>
        <w:tc>
          <w:tcPr>
            <w:tcW w:w="632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Валяев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091C41" w:rsidRPr="00091C41" w:rsidTr="006F4E62">
        <w:trPr>
          <w:trHeight w:val="255"/>
        </w:trPr>
        <w:tc>
          <w:tcPr>
            <w:tcW w:w="632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Альберт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Эдуардович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091C41" w:rsidRPr="00091C41" w:rsidTr="006F4E62">
        <w:trPr>
          <w:trHeight w:val="255"/>
        </w:trPr>
        <w:tc>
          <w:tcPr>
            <w:tcW w:w="632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Мысак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091C41" w:rsidRPr="00091C41" w:rsidTr="006F4E62">
        <w:trPr>
          <w:trHeight w:val="255"/>
        </w:trPr>
        <w:tc>
          <w:tcPr>
            <w:tcW w:w="632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Володин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91C41" w:rsidRPr="00091C41" w:rsidTr="006F4E62">
        <w:trPr>
          <w:trHeight w:val="255"/>
        </w:trPr>
        <w:tc>
          <w:tcPr>
            <w:tcW w:w="632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голев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91C41" w:rsidRPr="00091C41" w:rsidTr="006F4E62">
        <w:trPr>
          <w:trHeight w:val="255"/>
        </w:trPr>
        <w:tc>
          <w:tcPr>
            <w:tcW w:w="632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Сарнавская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91C41" w:rsidRPr="00091C41" w:rsidTr="006F4E62">
        <w:trPr>
          <w:trHeight w:val="255"/>
        </w:trPr>
        <w:tc>
          <w:tcPr>
            <w:tcW w:w="632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Лабкова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91C41" w:rsidRPr="00091C41" w:rsidTr="006F4E62">
        <w:trPr>
          <w:trHeight w:val="255"/>
        </w:trPr>
        <w:tc>
          <w:tcPr>
            <w:tcW w:w="632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Белоногова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Олеся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91C41" w:rsidRPr="00091C41" w:rsidTr="006F4E62">
        <w:trPr>
          <w:trHeight w:val="255"/>
        </w:trPr>
        <w:tc>
          <w:tcPr>
            <w:tcW w:w="632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Великанов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Семён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29,41%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91C41" w:rsidRPr="00091C41" w:rsidTr="006F4E62">
        <w:trPr>
          <w:trHeight w:val="255"/>
        </w:trPr>
        <w:tc>
          <w:tcPr>
            <w:tcW w:w="632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Шевлюков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12,75%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91C41" w:rsidRPr="00091C41" w:rsidTr="006F4E62">
        <w:trPr>
          <w:trHeight w:val="255"/>
        </w:trPr>
        <w:tc>
          <w:tcPr>
            <w:tcW w:w="632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Мамичева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56,86%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091C41" w:rsidRPr="00091C41" w:rsidTr="006F4E62">
        <w:trPr>
          <w:trHeight w:val="255"/>
        </w:trPr>
        <w:tc>
          <w:tcPr>
            <w:tcW w:w="632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Кирюхин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</w:tr>
      <w:tr w:rsidR="00091C41" w:rsidRPr="00091C41" w:rsidTr="006F4E62">
        <w:trPr>
          <w:trHeight w:val="255"/>
        </w:trPr>
        <w:tc>
          <w:tcPr>
            <w:tcW w:w="632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Павлович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44,12%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91C41" w:rsidRPr="00091C41" w:rsidTr="006F4E62">
        <w:trPr>
          <w:trHeight w:val="255"/>
        </w:trPr>
        <w:tc>
          <w:tcPr>
            <w:tcW w:w="632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Трасковский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Станиславович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33,33%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91C41" w:rsidRPr="00091C41" w:rsidTr="006F4E62">
        <w:trPr>
          <w:trHeight w:val="255"/>
        </w:trPr>
        <w:tc>
          <w:tcPr>
            <w:tcW w:w="632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Алексанов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59,14%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091C41" w:rsidRPr="00091C41" w:rsidTr="006F4E62">
        <w:trPr>
          <w:trHeight w:val="255"/>
        </w:trPr>
        <w:tc>
          <w:tcPr>
            <w:tcW w:w="632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Ступкин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39,78%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91C41" w:rsidRPr="00091C41" w:rsidTr="006F4E62">
        <w:trPr>
          <w:trHeight w:val="255"/>
        </w:trPr>
        <w:tc>
          <w:tcPr>
            <w:tcW w:w="632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Димаков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Владиславович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30,11%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91C41" w:rsidRPr="00091C41" w:rsidTr="006F4E62">
        <w:trPr>
          <w:trHeight w:val="255"/>
        </w:trPr>
        <w:tc>
          <w:tcPr>
            <w:tcW w:w="632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Володин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23,66%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91C41" w:rsidRPr="00091C41" w:rsidTr="006F4E62">
        <w:trPr>
          <w:trHeight w:val="255"/>
        </w:trPr>
        <w:tc>
          <w:tcPr>
            <w:tcW w:w="632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Ступкин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21,51%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91C41" w:rsidRPr="00091C41" w:rsidTr="006F4E62">
        <w:trPr>
          <w:trHeight w:val="255"/>
        </w:trPr>
        <w:tc>
          <w:tcPr>
            <w:tcW w:w="632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Адрианопольский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Данила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91C41" w:rsidRPr="00091C41" w:rsidTr="006F4E62">
        <w:trPr>
          <w:trHeight w:val="255"/>
        </w:trPr>
        <w:tc>
          <w:tcPr>
            <w:tcW w:w="632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Белоногова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39,78%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91C41" w:rsidRPr="00091C41" w:rsidTr="006F4E62">
        <w:trPr>
          <w:trHeight w:val="255"/>
        </w:trPr>
        <w:tc>
          <w:tcPr>
            <w:tcW w:w="632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27,96%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091C41" w:rsidRPr="00091C41" w:rsidTr="006F4E62">
        <w:trPr>
          <w:trHeight w:val="255"/>
        </w:trPr>
        <w:tc>
          <w:tcPr>
            <w:tcW w:w="632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Аксененко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091C41" w:rsidRPr="00091C41" w:rsidRDefault="00091C41" w:rsidP="0009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24,73%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91C41" w:rsidRPr="00091C41" w:rsidRDefault="00091C41" w:rsidP="00091C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091C41" w:rsidRPr="006C24F0" w:rsidRDefault="00091C41" w:rsidP="00944D1A">
      <w:pPr>
        <w:pStyle w:val="rtecenter"/>
        <w:spacing w:before="0" w:beforeAutospacing="0" w:after="192" w:afterAutospacing="0"/>
        <w:jc w:val="center"/>
        <w:rPr>
          <w:color w:val="3B3B3B"/>
          <w:sz w:val="22"/>
          <w:szCs w:val="22"/>
        </w:rPr>
      </w:pPr>
    </w:p>
    <w:sectPr w:rsidR="00091C41" w:rsidRPr="006C24F0" w:rsidSect="006C24F0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1A"/>
    <w:rsid w:val="00091C41"/>
    <w:rsid w:val="001A0627"/>
    <w:rsid w:val="006C24F0"/>
    <w:rsid w:val="006F4E62"/>
    <w:rsid w:val="0080429D"/>
    <w:rsid w:val="00944D1A"/>
    <w:rsid w:val="00A3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944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44D1A"/>
    <w:rPr>
      <w:b/>
      <w:bCs/>
    </w:rPr>
  </w:style>
  <w:style w:type="paragraph" w:styleId="a4">
    <w:name w:val="No Spacing"/>
    <w:uiPriority w:val="1"/>
    <w:qFormat/>
    <w:rsid w:val="00A34F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944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44D1A"/>
    <w:rPr>
      <w:b/>
      <w:bCs/>
    </w:rPr>
  </w:style>
  <w:style w:type="paragraph" w:styleId="a4">
    <w:name w:val="No Spacing"/>
    <w:uiPriority w:val="1"/>
    <w:qFormat/>
    <w:rsid w:val="00A34F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3011</Words>
  <Characters>17168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2018-11-10T04:09:00Z</dcterms:created>
  <dcterms:modified xsi:type="dcterms:W3CDTF">2018-11-10T05:36:00Z</dcterms:modified>
</cp:coreProperties>
</file>