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CB" w:rsidRPr="00F85E14" w:rsidRDefault="00A341CB" w:rsidP="0053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E14" w:rsidRPr="00F85E14" w:rsidRDefault="00F85E14" w:rsidP="0053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>УТВЕРЖДАЮ</w:t>
      </w:r>
    </w:p>
    <w:p w:rsidR="00F85E14" w:rsidRPr="00F85E14" w:rsidRDefault="00F85E14" w:rsidP="0053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>Директор МБОУ СОШ № 151</w:t>
      </w:r>
    </w:p>
    <w:p w:rsidR="00F85E14" w:rsidRPr="00F85E14" w:rsidRDefault="00F85E14" w:rsidP="0053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>______Селянина М.А.</w:t>
      </w:r>
    </w:p>
    <w:p w:rsidR="00531DF9" w:rsidRDefault="00531DF9" w:rsidP="00531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E14" w:rsidRPr="00F85E14" w:rsidRDefault="00F85E14" w:rsidP="00531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>Расписание работы кружков и внеурочной деятельности</w:t>
      </w:r>
    </w:p>
    <w:p w:rsidR="00F85E14" w:rsidRPr="00F85E14" w:rsidRDefault="00F85E14" w:rsidP="00531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 xml:space="preserve"> на </w:t>
      </w:r>
      <w:r w:rsidR="0000692C">
        <w:rPr>
          <w:rFonts w:ascii="Times New Roman" w:hAnsi="Times New Roman" w:cs="Times New Roman"/>
          <w:sz w:val="28"/>
          <w:szCs w:val="28"/>
        </w:rPr>
        <w:t>2</w:t>
      </w:r>
      <w:r w:rsidRPr="00F85E14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F85E14" w:rsidRDefault="00F85E14" w:rsidP="00531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 xml:space="preserve">2017 – 2018  уч. </w:t>
      </w:r>
      <w:r w:rsidR="00531DF9">
        <w:rPr>
          <w:rFonts w:ascii="Times New Roman" w:hAnsi="Times New Roman" w:cs="Times New Roman"/>
          <w:sz w:val="28"/>
          <w:szCs w:val="28"/>
        </w:rPr>
        <w:t>г</w:t>
      </w:r>
      <w:r w:rsidRPr="00F85E14">
        <w:rPr>
          <w:rFonts w:ascii="Times New Roman" w:hAnsi="Times New Roman" w:cs="Times New Roman"/>
          <w:sz w:val="28"/>
          <w:szCs w:val="28"/>
        </w:rPr>
        <w:t>од</w:t>
      </w:r>
    </w:p>
    <w:p w:rsidR="008058ED" w:rsidRPr="00F85E14" w:rsidRDefault="008058ED" w:rsidP="00531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767"/>
        <w:gridCol w:w="3037"/>
        <w:gridCol w:w="1134"/>
        <w:gridCol w:w="2375"/>
      </w:tblGrid>
      <w:tr w:rsidR="00F85E14" w:rsidRPr="00F85E14" w:rsidTr="00531DF9">
        <w:tc>
          <w:tcPr>
            <w:tcW w:w="567" w:type="dxa"/>
          </w:tcPr>
          <w:p w:rsidR="00F85E14" w:rsidRPr="00F85E14" w:rsidRDefault="00F85E14" w:rsidP="0053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Название кружка \курса</w:t>
            </w:r>
          </w:p>
        </w:tc>
        <w:tc>
          <w:tcPr>
            <w:tcW w:w="303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134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75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303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Среда 12.30</w:t>
            </w:r>
          </w:p>
        </w:tc>
        <w:tc>
          <w:tcPr>
            <w:tcW w:w="1134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375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А.В.Филиппова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303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Суббота 11.20</w:t>
            </w:r>
          </w:p>
        </w:tc>
        <w:tc>
          <w:tcPr>
            <w:tcW w:w="1134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375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Т.А.Куркова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303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Среда 15.00</w:t>
            </w:r>
          </w:p>
        </w:tc>
        <w:tc>
          <w:tcPr>
            <w:tcW w:w="1134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375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Е.Б.Симакова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3037" w:type="dxa"/>
          </w:tcPr>
          <w:p w:rsidR="00F85E14" w:rsidRPr="00F85E14" w:rsidRDefault="008C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13.20</w:t>
            </w:r>
          </w:p>
        </w:tc>
        <w:tc>
          <w:tcPr>
            <w:tcW w:w="1134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4 - ые</w:t>
            </w:r>
          </w:p>
        </w:tc>
        <w:tc>
          <w:tcPr>
            <w:tcW w:w="2375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Н.А.Назарова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Аленький цветочек</w:t>
            </w:r>
          </w:p>
        </w:tc>
        <w:tc>
          <w:tcPr>
            <w:tcW w:w="303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Суббота 14.00</w:t>
            </w:r>
          </w:p>
        </w:tc>
        <w:tc>
          <w:tcPr>
            <w:tcW w:w="1134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8 – ые</w:t>
            </w:r>
          </w:p>
        </w:tc>
        <w:tc>
          <w:tcPr>
            <w:tcW w:w="2375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Н.А.Назарова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Математическая шкатулка</w:t>
            </w:r>
          </w:p>
        </w:tc>
        <w:tc>
          <w:tcPr>
            <w:tcW w:w="303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Четверг 13.15</w:t>
            </w:r>
          </w:p>
        </w:tc>
        <w:tc>
          <w:tcPr>
            <w:tcW w:w="1134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4 – 5</w:t>
            </w:r>
          </w:p>
        </w:tc>
        <w:tc>
          <w:tcPr>
            <w:tcW w:w="2375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Е.Л.Ловцова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Немецкий с зайчиком Хазэ</w:t>
            </w:r>
          </w:p>
        </w:tc>
        <w:tc>
          <w:tcPr>
            <w:tcW w:w="3037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Понедельник 13.30</w:t>
            </w:r>
          </w:p>
        </w:tc>
        <w:tc>
          <w:tcPr>
            <w:tcW w:w="1134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 – ые</w:t>
            </w:r>
          </w:p>
        </w:tc>
        <w:tc>
          <w:tcPr>
            <w:tcW w:w="2375" w:type="dxa"/>
          </w:tcPr>
          <w:p w:rsidR="00F85E14" w:rsidRPr="00F85E14" w:rsidRDefault="00F8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В.А.Крупенкова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Вторник 11.30, 12.35</w:t>
            </w: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7 – ые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Я.В.Ледовских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Среда 14.20</w:t>
            </w: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6 – ые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Я.В.Ледовских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Вторник 12.35</w:t>
            </w: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 – ые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В.В.Штенгауэр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D11881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Четверг 13.30</w:t>
            </w: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В.В.Штенгауэр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</w:p>
        </w:tc>
        <w:tc>
          <w:tcPr>
            <w:tcW w:w="3037" w:type="dxa"/>
          </w:tcPr>
          <w:p w:rsidR="00F85E14" w:rsidRPr="00F85E14" w:rsidRDefault="002D4CF3" w:rsidP="002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F85E14" w:rsidRPr="00F85E14">
              <w:rPr>
                <w:rFonts w:ascii="Times New Roman" w:hAnsi="Times New Roman" w:cs="Times New Roman"/>
                <w:sz w:val="28"/>
                <w:szCs w:val="28"/>
              </w:rPr>
              <w:t xml:space="preserve"> 14.25</w:t>
            </w: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А.В.Тирюшкина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Четверг 15.00</w:t>
            </w: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А.В.Тирюшкина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Среда 15.15</w:t>
            </w: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С.В.Лубенцов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Суббота 15.00</w:t>
            </w: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С.В.Лубенцов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Понедельник 15.00</w:t>
            </w: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А.В.Фаллалеева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 – 5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С.М.Васильев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8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6 – 11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С.М.Васильев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D11881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Меткий стрелок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Среда 15.15</w:t>
            </w: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А.А.Золотов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Пятница 13.30</w:t>
            </w: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5 – 6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Е.В.Бутенко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Среда 12.30</w:t>
            </w: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С.И.Веселова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Человек, природа, общество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E14" w:rsidRPr="00F85E14" w:rsidRDefault="008058ED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«»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В.В.Штенгауэр</w:t>
            </w:r>
          </w:p>
        </w:tc>
      </w:tr>
      <w:tr w:rsidR="00531DF9" w:rsidRPr="00F85E14" w:rsidTr="00531DF9">
        <w:tc>
          <w:tcPr>
            <w:tcW w:w="5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Математическая шкатулка</w:t>
            </w:r>
          </w:p>
        </w:tc>
        <w:tc>
          <w:tcPr>
            <w:tcW w:w="3037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375" w:type="dxa"/>
          </w:tcPr>
          <w:p w:rsidR="00F85E14" w:rsidRPr="00F85E14" w:rsidRDefault="00F85E14" w:rsidP="0033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Н.С.Балабаева</w:t>
            </w:r>
          </w:p>
        </w:tc>
      </w:tr>
    </w:tbl>
    <w:p w:rsidR="00F85E14" w:rsidRPr="00D11881" w:rsidRDefault="00F85E14">
      <w:pPr>
        <w:rPr>
          <w:rFonts w:ascii="Times New Roman" w:hAnsi="Times New Roman" w:cs="Times New Roman"/>
          <w:sz w:val="28"/>
          <w:szCs w:val="28"/>
        </w:rPr>
      </w:pPr>
    </w:p>
    <w:p w:rsidR="00D11881" w:rsidRDefault="00D11881" w:rsidP="00D11881">
      <w:pPr>
        <w:jc w:val="both"/>
        <w:rPr>
          <w:rFonts w:ascii="Times New Roman" w:hAnsi="Times New Roman" w:cs="Times New Roman"/>
          <w:sz w:val="28"/>
          <w:szCs w:val="28"/>
        </w:rPr>
      </w:pPr>
      <w:r w:rsidRPr="00D11881">
        <w:rPr>
          <w:rFonts w:ascii="Times New Roman" w:hAnsi="Times New Roman" w:cs="Times New Roman"/>
          <w:sz w:val="28"/>
          <w:szCs w:val="28"/>
        </w:rPr>
        <w:t>Зам. Директора по ВР                             Внуковская О.А.</w:t>
      </w:r>
    </w:p>
    <w:p w:rsidR="0000692C" w:rsidRDefault="0000692C" w:rsidP="00D11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2C" w:rsidRDefault="0000692C" w:rsidP="00D11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2C" w:rsidRDefault="0000692C" w:rsidP="00D11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2C" w:rsidRDefault="0000692C" w:rsidP="00D11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2C" w:rsidRPr="00F85E14" w:rsidRDefault="0000692C" w:rsidP="00006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92C" w:rsidRPr="00F85E14" w:rsidRDefault="0000692C" w:rsidP="00006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>УТВЕРЖДАЮ</w:t>
      </w:r>
    </w:p>
    <w:p w:rsidR="0000692C" w:rsidRPr="00F85E14" w:rsidRDefault="0000692C" w:rsidP="00006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>Директор МБОУ СОШ № 151</w:t>
      </w:r>
    </w:p>
    <w:p w:rsidR="0000692C" w:rsidRPr="00F85E14" w:rsidRDefault="0000692C" w:rsidP="00006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>______Селянина М.А.</w:t>
      </w:r>
    </w:p>
    <w:p w:rsidR="0000692C" w:rsidRDefault="0000692C" w:rsidP="00006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92C" w:rsidRPr="00F85E14" w:rsidRDefault="0000692C" w:rsidP="00006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 xml:space="preserve">Расписание работы кружков </w:t>
      </w:r>
      <w:r>
        <w:rPr>
          <w:rFonts w:ascii="Times New Roman" w:hAnsi="Times New Roman" w:cs="Times New Roman"/>
          <w:sz w:val="28"/>
          <w:szCs w:val="28"/>
        </w:rPr>
        <w:t>на базе школы</w:t>
      </w:r>
    </w:p>
    <w:p w:rsidR="0000692C" w:rsidRPr="00F85E14" w:rsidRDefault="0000692C" w:rsidP="00006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2C" w:rsidRDefault="0000692C" w:rsidP="00006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E14">
        <w:rPr>
          <w:rFonts w:ascii="Times New Roman" w:hAnsi="Times New Roman" w:cs="Times New Roman"/>
          <w:sz w:val="28"/>
          <w:szCs w:val="28"/>
        </w:rPr>
        <w:t xml:space="preserve">2017 – 2018 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85E14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543"/>
        <w:gridCol w:w="1134"/>
        <w:gridCol w:w="2375"/>
      </w:tblGrid>
      <w:tr w:rsidR="0000692C" w:rsidRPr="00F85E14" w:rsidTr="0000692C">
        <w:tc>
          <w:tcPr>
            <w:tcW w:w="567" w:type="dxa"/>
          </w:tcPr>
          <w:p w:rsidR="0000692C" w:rsidRPr="00F85E14" w:rsidRDefault="0000692C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00692C" w:rsidRPr="00F85E14" w:rsidRDefault="0000692C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Название кружка \курса</w:t>
            </w:r>
          </w:p>
        </w:tc>
        <w:tc>
          <w:tcPr>
            <w:tcW w:w="3543" w:type="dxa"/>
          </w:tcPr>
          <w:p w:rsidR="0000692C" w:rsidRPr="00F85E14" w:rsidRDefault="0000692C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134" w:type="dxa"/>
          </w:tcPr>
          <w:p w:rsidR="0000692C" w:rsidRPr="00F85E14" w:rsidRDefault="0000692C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75" w:type="dxa"/>
          </w:tcPr>
          <w:p w:rsidR="0000692C" w:rsidRPr="00F85E14" w:rsidRDefault="0000692C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D4CF3" w:rsidRPr="00F85E14" w:rsidTr="0000692C">
        <w:tc>
          <w:tcPr>
            <w:tcW w:w="567" w:type="dxa"/>
          </w:tcPr>
          <w:p w:rsidR="002D4CF3" w:rsidRPr="00F85E14" w:rsidRDefault="002D4CF3" w:rsidP="0079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86F27" w:rsidRDefault="00386F27" w:rsidP="0038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2D4CF3" w:rsidRPr="00F85E14" w:rsidRDefault="00386F27" w:rsidP="0038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ЦРВ «Пашинский»</w:t>
            </w:r>
          </w:p>
        </w:tc>
        <w:tc>
          <w:tcPr>
            <w:tcW w:w="3543" w:type="dxa"/>
          </w:tcPr>
          <w:p w:rsidR="002D4CF3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14.30 – 15.30</w:t>
            </w:r>
          </w:p>
          <w:p w:rsidR="00386F27" w:rsidRPr="00F85E14" w:rsidRDefault="00386F27" w:rsidP="0038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14.30 – 15.30</w:t>
            </w:r>
          </w:p>
        </w:tc>
        <w:tc>
          <w:tcPr>
            <w:tcW w:w="1134" w:type="dxa"/>
          </w:tcPr>
          <w:p w:rsidR="002D4CF3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375" w:type="dxa"/>
          </w:tcPr>
          <w:p w:rsidR="002D4CF3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И.П.</w:t>
            </w:r>
          </w:p>
        </w:tc>
      </w:tr>
      <w:tr w:rsidR="00386F27" w:rsidRPr="00F85E14" w:rsidTr="0000692C">
        <w:tc>
          <w:tcPr>
            <w:tcW w:w="567" w:type="dxa"/>
          </w:tcPr>
          <w:p w:rsidR="00386F27" w:rsidRPr="00F85E14" w:rsidRDefault="00386F27" w:rsidP="00A0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86F27" w:rsidRDefault="00386F27" w:rsidP="0038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386F27" w:rsidRDefault="00386F27" w:rsidP="0038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ЦРВ «Пашинский»</w:t>
            </w:r>
          </w:p>
        </w:tc>
        <w:tc>
          <w:tcPr>
            <w:tcW w:w="3543" w:type="dxa"/>
          </w:tcPr>
          <w:p w:rsidR="00386F27" w:rsidRPr="00F85E14" w:rsidRDefault="00386F27" w:rsidP="0038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14.30 – 15.30</w:t>
            </w:r>
          </w:p>
        </w:tc>
        <w:tc>
          <w:tcPr>
            <w:tcW w:w="1134" w:type="dxa"/>
          </w:tcPr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классы</w:t>
            </w:r>
          </w:p>
        </w:tc>
        <w:tc>
          <w:tcPr>
            <w:tcW w:w="2375" w:type="dxa"/>
          </w:tcPr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И.П.</w:t>
            </w:r>
          </w:p>
        </w:tc>
      </w:tr>
      <w:tr w:rsidR="00386F27" w:rsidRPr="00F85E14" w:rsidTr="0000692C">
        <w:tc>
          <w:tcPr>
            <w:tcW w:w="567" w:type="dxa"/>
          </w:tcPr>
          <w:p w:rsidR="00386F27" w:rsidRPr="00F85E14" w:rsidRDefault="00386F27" w:rsidP="00A0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86F27" w:rsidRDefault="00386F27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REVERSE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6F27" w:rsidRPr="0000692C" w:rsidRDefault="00386F27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«Содружество»</w:t>
            </w:r>
          </w:p>
        </w:tc>
        <w:tc>
          <w:tcPr>
            <w:tcW w:w="3543" w:type="dxa"/>
          </w:tcPr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14.30 – 16.00</w:t>
            </w:r>
          </w:p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14.30 – 16.00</w:t>
            </w:r>
          </w:p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14.30 – 16.00</w:t>
            </w:r>
          </w:p>
        </w:tc>
        <w:tc>
          <w:tcPr>
            <w:tcW w:w="1134" w:type="dxa"/>
          </w:tcPr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 классы</w:t>
            </w:r>
          </w:p>
        </w:tc>
        <w:tc>
          <w:tcPr>
            <w:tcW w:w="2375" w:type="dxa"/>
          </w:tcPr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Гутвин А.Л.</w:t>
            </w:r>
          </w:p>
        </w:tc>
      </w:tr>
      <w:tr w:rsidR="00386F27" w:rsidRPr="00F85E14" w:rsidTr="0000692C">
        <w:tc>
          <w:tcPr>
            <w:tcW w:w="567" w:type="dxa"/>
          </w:tcPr>
          <w:p w:rsidR="00386F27" w:rsidRPr="00F85E14" w:rsidRDefault="00386F27" w:rsidP="00A0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86F27" w:rsidRDefault="00386F27" w:rsidP="0038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«Топотушки»</w:t>
            </w:r>
          </w:p>
          <w:p w:rsidR="00386F27" w:rsidRPr="00F85E14" w:rsidRDefault="00386F27" w:rsidP="0038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«Содружество»</w:t>
            </w:r>
          </w:p>
        </w:tc>
        <w:tc>
          <w:tcPr>
            <w:tcW w:w="3543" w:type="dxa"/>
          </w:tcPr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13.30 – 14.45</w:t>
            </w:r>
          </w:p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13.30 – 14.45</w:t>
            </w:r>
          </w:p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13.30 – 14.45</w:t>
            </w:r>
          </w:p>
        </w:tc>
        <w:tc>
          <w:tcPr>
            <w:tcW w:w="1134" w:type="dxa"/>
          </w:tcPr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«Б» </w:t>
            </w:r>
          </w:p>
        </w:tc>
        <w:tc>
          <w:tcPr>
            <w:tcW w:w="2375" w:type="dxa"/>
          </w:tcPr>
          <w:p w:rsidR="00386F27" w:rsidRPr="00F85E14" w:rsidRDefault="00386F27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 Д. Б.</w:t>
            </w:r>
          </w:p>
        </w:tc>
      </w:tr>
      <w:tr w:rsidR="00386F27" w:rsidRPr="00F85E14" w:rsidTr="0000692C">
        <w:tc>
          <w:tcPr>
            <w:tcW w:w="567" w:type="dxa"/>
          </w:tcPr>
          <w:p w:rsidR="00386F27" w:rsidRPr="00F85E14" w:rsidRDefault="00386F27" w:rsidP="00A0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86F27" w:rsidRDefault="00386F27" w:rsidP="0038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«Топотушки»</w:t>
            </w:r>
          </w:p>
          <w:p w:rsidR="00386F27" w:rsidRPr="00F85E14" w:rsidRDefault="00386F27" w:rsidP="0038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«Содружество»</w:t>
            </w:r>
          </w:p>
        </w:tc>
        <w:tc>
          <w:tcPr>
            <w:tcW w:w="3543" w:type="dxa"/>
          </w:tcPr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16.30 – 20.00</w:t>
            </w:r>
          </w:p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16.30 – 20.00</w:t>
            </w:r>
          </w:p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16.30 – 20.00 Суббота 16.30 – 20.00</w:t>
            </w:r>
          </w:p>
        </w:tc>
        <w:tc>
          <w:tcPr>
            <w:tcW w:w="1134" w:type="dxa"/>
          </w:tcPr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86F27" w:rsidRDefault="00386F27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 Д. Б.</w:t>
            </w:r>
          </w:p>
        </w:tc>
      </w:tr>
      <w:tr w:rsidR="00386F27" w:rsidRPr="00F85E14" w:rsidTr="0000692C">
        <w:tc>
          <w:tcPr>
            <w:tcW w:w="567" w:type="dxa"/>
          </w:tcPr>
          <w:p w:rsidR="00386F27" w:rsidRPr="00F85E14" w:rsidRDefault="00386F27" w:rsidP="00A0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86F27" w:rsidRDefault="00386F27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- хоровая студия «Свирель»</w:t>
            </w:r>
          </w:p>
          <w:p w:rsidR="00386F27" w:rsidRPr="00F85E14" w:rsidRDefault="00386F27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«Содружество»</w:t>
            </w:r>
          </w:p>
        </w:tc>
        <w:tc>
          <w:tcPr>
            <w:tcW w:w="3543" w:type="dxa"/>
          </w:tcPr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12.15 – 13.30</w:t>
            </w:r>
          </w:p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12.00 – 13.30</w:t>
            </w:r>
          </w:p>
        </w:tc>
        <w:tc>
          <w:tcPr>
            <w:tcW w:w="1134" w:type="dxa"/>
          </w:tcPr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ые классы</w:t>
            </w:r>
          </w:p>
        </w:tc>
        <w:tc>
          <w:tcPr>
            <w:tcW w:w="2375" w:type="dxa"/>
          </w:tcPr>
          <w:p w:rsidR="00386F27" w:rsidRPr="00F85E14" w:rsidRDefault="00386F27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</w:tr>
      <w:tr w:rsidR="00386F27" w:rsidRPr="00F85E14" w:rsidTr="0000692C">
        <w:tc>
          <w:tcPr>
            <w:tcW w:w="567" w:type="dxa"/>
          </w:tcPr>
          <w:p w:rsidR="00386F27" w:rsidRPr="00F85E14" w:rsidRDefault="00386F27" w:rsidP="00A0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386F27" w:rsidRDefault="00386F27" w:rsidP="002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- хоровая студия «Свирель»</w:t>
            </w:r>
          </w:p>
          <w:p w:rsidR="00386F27" w:rsidRPr="00F85E14" w:rsidRDefault="00386F27" w:rsidP="002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«Содружество»</w:t>
            </w:r>
          </w:p>
        </w:tc>
        <w:tc>
          <w:tcPr>
            <w:tcW w:w="3543" w:type="dxa"/>
          </w:tcPr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14.00 – 16. 00</w:t>
            </w:r>
          </w:p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14.00 – 16.00</w:t>
            </w:r>
          </w:p>
        </w:tc>
        <w:tc>
          <w:tcPr>
            <w:tcW w:w="1134" w:type="dxa"/>
          </w:tcPr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ые классы</w:t>
            </w:r>
          </w:p>
        </w:tc>
        <w:tc>
          <w:tcPr>
            <w:tcW w:w="2375" w:type="dxa"/>
          </w:tcPr>
          <w:p w:rsidR="00386F27" w:rsidRPr="00F85E14" w:rsidRDefault="00386F27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</w:tr>
      <w:tr w:rsidR="00386F27" w:rsidRPr="00F85E14" w:rsidTr="0000692C">
        <w:tc>
          <w:tcPr>
            <w:tcW w:w="567" w:type="dxa"/>
          </w:tcPr>
          <w:p w:rsidR="00386F27" w:rsidRPr="00F85E14" w:rsidRDefault="00386F27" w:rsidP="0025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386F27" w:rsidRDefault="00386F27" w:rsidP="002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- хоровая студия «Свирель»</w:t>
            </w:r>
          </w:p>
          <w:p w:rsidR="00386F27" w:rsidRPr="00F85E14" w:rsidRDefault="00386F27" w:rsidP="002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«Содружество»</w:t>
            </w:r>
          </w:p>
        </w:tc>
        <w:tc>
          <w:tcPr>
            <w:tcW w:w="3543" w:type="dxa"/>
          </w:tcPr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16.00 – 17.30</w:t>
            </w:r>
          </w:p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10.00 – 11.30</w:t>
            </w:r>
          </w:p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10.00 – 11.30</w:t>
            </w:r>
          </w:p>
        </w:tc>
        <w:tc>
          <w:tcPr>
            <w:tcW w:w="1134" w:type="dxa"/>
          </w:tcPr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375" w:type="dxa"/>
          </w:tcPr>
          <w:p w:rsidR="00386F27" w:rsidRPr="00F85E14" w:rsidRDefault="00386F27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</w:tr>
      <w:tr w:rsidR="00386F27" w:rsidRPr="00F85E14" w:rsidTr="0000692C">
        <w:tc>
          <w:tcPr>
            <w:tcW w:w="567" w:type="dxa"/>
          </w:tcPr>
          <w:p w:rsidR="00386F27" w:rsidRPr="00F85E14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386F27" w:rsidRDefault="00386F27" w:rsidP="002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- хоровая студия «Свирель»</w:t>
            </w:r>
          </w:p>
          <w:p w:rsidR="00386F27" w:rsidRDefault="00386F27" w:rsidP="002D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«Содружество»</w:t>
            </w:r>
          </w:p>
        </w:tc>
        <w:tc>
          <w:tcPr>
            <w:tcW w:w="3543" w:type="dxa"/>
          </w:tcPr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16.00 – 18.00</w:t>
            </w:r>
          </w:p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16.00 – 18.00</w:t>
            </w:r>
          </w:p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16.00 – 18.00</w:t>
            </w:r>
          </w:p>
        </w:tc>
        <w:tc>
          <w:tcPr>
            <w:tcW w:w="1134" w:type="dxa"/>
          </w:tcPr>
          <w:p w:rsidR="00386F27" w:rsidRDefault="00386F27" w:rsidP="007B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ые классы</w:t>
            </w:r>
          </w:p>
        </w:tc>
        <w:tc>
          <w:tcPr>
            <w:tcW w:w="2375" w:type="dxa"/>
          </w:tcPr>
          <w:p w:rsidR="00386F27" w:rsidRDefault="00386F27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</w:tr>
    </w:tbl>
    <w:p w:rsidR="0000692C" w:rsidRDefault="0000692C" w:rsidP="00006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2C" w:rsidRDefault="0000692C" w:rsidP="0000692C">
      <w:pPr>
        <w:jc w:val="both"/>
        <w:rPr>
          <w:rFonts w:ascii="Times New Roman" w:hAnsi="Times New Roman" w:cs="Times New Roman"/>
          <w:sz w:val="28"/>
          <w:szCs w:val="28"/>
        </w:rPr>
      </w:pPr>
      <w:r w:rsidRPr="00D11881">
        <w:rPr>
          <w:rFonts w:ascii="Times New Roman" w:hAnsi="Times New Roman" w:cs="Times New Roman"/>
          <w:sz w:val="28"/>
          <w:szCs w:val="28"/>
        </w:rPr>
        <w:t>Зам. Директора по ВР                             Внуковская О.А.</w:t>
      </w:r>
    </w:p>
    <w:p w:rsidR="0000692C" w:rsidRPr="00D11881" w:rsidRDefault="0000692C" w:rsidP="00D118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92C" w:rsidRPr="00D11881" w:rsidSect="00531D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14"/>
    <w:rsid w:val="0000692C"/>
    <w:rsid w:val="002D4CF3"/>
    <w:rsid w:val="002E104B"/>
    <w:rsid w:val="00314294"/>
    <w:rsid w:val="00386F27"/>
    <w:rsid w:val="00531DF9"/>
    <w:rsid w:val="00770F98"/>
    <w:rsid w:val="008058ED"/>
    <w:rsid w:val="008300E7"/>
    <w:rsid w:val="008C5AFF"/>
    <w:rsid w:val="009B68D0"/>
    <w:rsid w:val="00A341CB"/>
    <w:rsid w:val="00AD27F7"/>
    <w:rsid w:val="00B311F9"/>
    <w:rsid w:val="00BC18C8"/>
    <w:rsid w:val="00D11881"/>
    <w:rsid w:val="00F04710"/>
    <w:rsid w:val="00F8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cab</dc:creator>
  <cp:lastModifiedBy>Секретарь</cp:lastModifiedBy>
  <cp:revision>2</cp:revision>
  <cp:lastPrinted>2017-10-02T06:08:00Z</cp:lastPrinted>
  <dcterms:created xsi:type="dcterms:W3CDTF">2017-11-21T03:19:00Z</dcterms:created>
  <dcterms:modified xsi:type="dcterms:W3CDTF">2017-11-21T03:19:00Z</dcterms:modified>
</cp:coreProperties>
</file>