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результаты участников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  <w:tab/>
        <w:t>Экология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  <w:tab/>
        <w:t>8</w:t>
      </w:r>
    </w:p>
    <w:p>
      <w:pPr>
        <w:pStyle w:val="Normal"/>
        <w:spacing w:before="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  <w:tab/>
        <w:t>41 балл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"/>
        <w:gridCol w:w="5147"/>
        <w:gridCol w:w="3962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Мария Алексеевна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Севостьянова Дарья Сергеевна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б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Татьяна Тарасовна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</w:t>
            </w:r>
          </w:p>
        </w:tc>
      </w:tr>
    </w:tbl>
    <w:p>
      <w:pPr>
        <w:pStyle w:val="Normal"/>
        <w:jc w:val="both"/>
        <w:rPr>
          <w:spacing w:val="2"/>
          <w:lang w:val="en-US"/>
        </w:rPr>
      </w:pPr>
      <w:r>
        <w:rPr>
          <w:spacing w:val="2"/>
          <w:lang w:val="en-US"/>
        </w:rPr>
      </w:r>
    </w:p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  <w:tab/>
        <w:t>Экология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  <w:tab/>
        <w:t>9</w:t>
      </w:r>
    </w:p>
    <w:p>
      <w:pPr>
        <w:pStyle w:val="Normal"/>
        <w:spacing w:before="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  <w:tab/>
        <w:t>41 балл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"/>
        <w:gridCol w:w="4138"/>
        <w:gridCol w:w="1009"/>
        <w:gridCol w:w="3883"/>
        <w:gridCol w:w="1"/>
        <w:gridCol w:w="78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Кривелев Алексей Павлович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б</w:t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__Назарова Н.а._________________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6480" w:leader="none"/>
                <w:tab w:val="left" w:pos="870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a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ae4af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 LibreOffice_project/1ec314fa52f458adc18c4f025c545a4e8b22c159</Application>
  <Pages>1</Pages>
  <Words>79</Words>
  <Characters>575</Characters>
  <CharactersWithSpaces>624</CharactersWithSpaces>
  <Paragraphs>32</Paragraphs>
  <Company>BEST XP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2019-09-27T01:13:00Z</dcterms:created>
  <dc:creator>208</dc:creator>
  <dc:description/>
  <dc:language>ru-RU</dc:language>
  <cp:lastModifiedBy/>
  <cp:lastPrinted>2019-09-27T01:13:00Z</cp:lastPrinted>
  <dcterms:modified xsi:type="dcterms:W3CDTF">2019-09-28T21:12:29Z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 XP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