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D9" w:rsidRPr="00507149" w:rsidRDefault="00A540D9" w:rsidP="00A540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40D9" w:rsidRPr="00507149" w:rsidRDefault="00A540D9" w:rsidP="00A540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0213" w:rsidRDefault="00200213" w:rsidP="002002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16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200213" w:rsidRPr="00B56169" w:rsidRDefault="00200213" w:rsidP="002002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169">
        <w:rPr>
          <w:rFonts w:ascii="Times New Roman" w:hAnsi="Times New Roman"/>
          <w:sz w:val="24"/>
          <w:szCs w:val="24"/>
        </w:rPr>
        <w:t xml:space="preserve"> «СРЕДНЯЯ ОБЩЕОБРАЗОВАТЕЛЬНАЯ ШКОЛА № 151»</w:t>
      </w:r>
    </w:p>
    <w:p w:rsidR="00200213" w:rsidRPr="00B56169" w:rsidRDefault="00200213" w:rsidP="00200213">
      <w:pPr>
        <w:jc w:val="center"/>
        <w:rPr>
          <w:rFonts w:ascii="Times New Roman" w:hAnsi="Times New Roman"/>
          <w:sz w:val="20"/>
          <w:szCs w:val="20"/>
        </w:rPr>
      </w:pPr>
      <w:r w:rsidRPr="00B56169">
        <w:rPr>
          <w:rFonts w:ascii="Times New Roman" w:hAnsi="Times New Roman"/>
          <w:sz w:val="20"/>
          <w:szCs w:val="20"/>
        </w:rPr>
        <w:t>630129,г.Новосибирск, Калининский район,ул.Курчатова, 13/1, тел./факс (383)274-18-25</w:t>
      </w:r>
    </w:p>
    <w:p w:rsidR="00200213" w:rsidRDefault="00200213" w:rsidP="0020021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213" w:rsidRDefault="00200213" w:rsidP="00A540D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0D9" w:rsidRPr="00507149" w:rsidRDefault="00A540D9" w:rsidP="00A540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5253D" w:rsidRPr="00507149" w:rsidRDefault="0095253D" w:rsidP="00A540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49" w:rsidRPr="00200213" w:rsidRDefault="00200213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00213">
        <w:rPr>
          <w:rFonts w:ascii="Times New Roman" w:hAnsi="Times New Roman" w:cs="Times New Roman"/>
          <w:sz w:val="28"/>
          <w:szCs w:val="28"/>
        </w:rPr>
        <w:t>26.01.2017</w:t>
      </w:r>
      <w:r w:rsidR="0095253D" w:rsidRPr="00200213">
        <w:rPr>
          <w:rFonts w:ascii="Times New Roman" w:eastAsia="Times New Roman" w:hAnsi="Times New Roman" w:cs="Times New Roman"/>
          <w:sz w:val="28"/>
          <w:szCs w:val="28"/>
        </w:rPr>
        <w:tab/>
      </w:r>
      <w:r w:rsidR="0095253D" w:rsidRPr="00200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07149" w:rsidRPr="002002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00213">
        <w:rPr>
          <w:rFonts w:ascii="Times New Roman" w:eastAsia="Times New Roman" w:hAnsi="Times New Roman" w:cs="Times New Roman"/>
          <w:sz w:val="28"/>
          <w:szCs w:val="28"/>
        </w:rPr>
        <w:t xml:space="preserve"> 7-од</w:t>
      </w:r>
    </w:p>
    <w:p w:rsidR="0095253D" w:rsidRPr="00507149" w:rsidRDefault="0095253D" w:rsidP="005071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71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A540D9" w:rsidRPr="0050714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95253D" w:rsidRPr="00507149" w:rsidTr="0095253D">
        <w:tc>
          <w:tcPr>
            <w:tcW w:w="9039" w:type="dxa"/>
          </w:tcPr>
          <w:p w:rsidR="002E5795" w:rsidRPr="00507149" w:rsidRDefault="0095253D" w:rsidP="00200213">
            <w:pPr>
              <w:pStyle w:val="a5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07149">
              <w:rPr>
                <w:b/>
                <w:sz w:val="28"/>
                <w:szCs w:val="28"/>
              </w:rPr>
              <w:t xml:space="preserve">Об утверждении Положения о "Ящике доверия" </w:t>
            </w:r>
            <w:r w:rsidR="002E5795" w:rsidRPr="00507149">
              <w:rPr>
                <w:b/>
                <w:sz w:val="28"/>
                <w:szCs w:val="28"/>
                <w:shd w:val="clear" w:color="auto" w:fill="FFFFFF"/>
              </w:rPr>
              <w:t>для письменных обращений школьников и родителей</w:t>
            </w:r>
            <w:r w:rsidR="001137B3" w:rsidRPr="00507149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95253D" w:rsidRPr="00507149" w:rsidRDefault="0095253D" w:rsidP="002E5795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95253D" w:rsidRPr="00507149" w:rsidRDefault="0095253D" w:rsidP="00A540D9">
            <w:pPr>
              <w:pStyle w:val="a5"/>
              <w:tabs>
                <w:tab w:val="left" w:pos="6825"/>
              </w:tabs>
              <w:rPr>
                <w:b/>
                <w:sz w:val="28"/>
                <w:szCs w:val="28"/>
              </w:rPr>
            </w:pPr>
          </w:p>
        </w:tc>
      </w:tr>
    </w:tbl>
    <w:p w:rsidR="00A540D9" w:rsidRPr="00507149" w:rsidRDefault="00A540D9" w:rsidP="00A540D9">
      <w:pPr>
        <w:pStyle w:val="a5"/>
        <w:tabs>
          <w:tab w:val="left" w:pos="682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B3B" w:rsidRPr="00507149" w:rsidRDefault="00A540D9" w:rsidP="001137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07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4C1B3B" w:rsidRPr="00507149" w:rsidRDefault="001137B3" w:rsidP="004C1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/>
          <w:sz w:val="28"/>
          <w:szCs w:val="28"/>
        </w:rPr>
        <w:t xml:space="preserve">В связи с Указом Президента Российской Федерации В.В.Путина №761, утверждающим Национальную стратегию действий в интересах детей на 2012-2017г.г. </w:t>
      </w:r>
    </w:p>
    <w:p w:rsidR="001137B3" w:rsidRPr="00507149" w:rsidRDefault="001137B3" w:rsidP="001137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37B3" w:rsidRPr="00507149" w:rsidRDefault="004C1B3B" w:rsidP="001137B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 </w:t>
      </w:r>
      <w:r w:rsidR="001137B3" w:rsidRPr="0050714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07149" w:rsidRPr="00507149" w:rsidRDefault="00507149" w:rsidP="001137B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B3B" w:rsidRPr="00507149" w:rsidRDefault="004C1B3B" w:rsidP="005071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B3B" w:rsidRPr="00E325E9" w:rsidRDefault="004C1B3B" w:rsidP="00E3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1. Утвердить Положение о "Ящике доверия" для письменных обращений </w:t>
      </w:r>
      <w:r w:rsidR="00E325E9" w:rsidRPr="00E325E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и родителей</w:t>
      </w:r>
      <w:r w:rsidR="00E325E9" w:rsidRPr="00E325E9">
        <w:rPr>
          <w:sz w:val="28"/>
          <w:szCs w:val="28"/>
          <w:shd w:val="clear" w:color="auto" w:fill="FFFFFF"/>
        </w:rPr>
        <w:t>.</w:t>
      </w:r>
      <w:r w:rsidRPr="00E3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3B" w:rsidRDefault="004C1B3B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</w:t>
      </w:r>
      <w:bookmarkStart w:id="0" w:name="_GoBack"/>
      <w:bookmarkEnd w:id="0"/>
      <w:r w:rsidR="001137B3" w:rsidRPr="00507149">
        <w:rPr>
          <w:rFonts w:ascii="Times New Roman" w:hAnsi="Times New Roman" w:cs="Times New Roman"/>
          <w:sz w:val="28"/>
          <w:szCs w:val="28"/>
        </w:rPr>
        <w:t>школы</w:t>
      </w:r>
      <w:r w:rsidRPr="00507149">
        <w:rPr>
          <w:rFonts w:ascii="Times New Roman" w:hAnsi="Times New Roman" w:cs="Times New Roman"/>
          <w:sz w:val="28"/>
          <w:szCs w:val="28"/>
        </w:rPr>
        <w:t>.</w:t>
      </w:r>
    </w:p>
    <w:p w:rsidR="00E46158" w:rsidRPr="00507149" w:rsidRDefault="00E46158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выемку писем </w:t>
      </w:r>
      <w:r w:rsidR="00200213">
        <w:rPr>
          <w:rFonts w:ascii="Times New Roman" w:hAnsi="Times New Roman" w:cs="Times New Roman"/>
          <w:sz w:val="28"/>
          <w:szCs w:val="28"/>
        </w:rPr>
        <w:t>психологу Ледовских Я.В..</w:t>
      </w:r>
    </w:p>
    <w:p w:rsidR="001137B3" w:rsidRPr="00507149" w:rsidRDefault="00E46158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3B" w:rsidRPr="00507149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зам. директора по  ВР</w:t>
      </w:r>
      <w:r w:rsidR="00507149" w:rsidRPr="00507149">
        <w:rPr>
          <w:rFonts w:ascii="Times New Roman" w:hAnsi="Times New Roman" w:cs="Times New Roman"/>
          <w:sz w:val="28"/>
          <w:szCs w:val="28"/>
        </w:rPr>
        <w:t xml:space="preserve">  </w:t>
      </w:r>
      <w:r w:rsidR="00200213">
        <w:rPr>
          <w:rFonts w:ascii="Times New Roman" w:hAnsi="Times New Roman" w:cs="Times New Roman"/>
          <w:sz w:val="28"/>
          <w:szCs w:val="28"/>
        </w:rPr>
        <w:t>Внуковскую О.А..</w:t>
      </w:r>
      <w:r w:rsidR="0069446A">
        <w:rPr>
          <w:rFonts w:ascii="Times New Roman" w:hAnsi="Times New Roman" w:cs="Times New Roman"/>
          <w:sz w:val="28"/>
          <w:szCs w:val="28"/>
        </w:rPr>
        <w:t xml:space="preserve">   </w:t>
      </w:r>
      <w:r w:rsidR="004C1B3B" w:rsidRPr="0050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3B" w:rsidRPr="00507149" w:rsidRDefault="001137B3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7149" w:rsidRPr="00507149" w:rsidRDefault="00507149" w:rsidP="004C1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149" w:rsidRPr="00507149" w:rsidRDefault="00507149" w:rsidP="0050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149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</w:t>
      </w:r>
      <w:r w:rsidR="00200213">
        <w:rPr>
          <w:rFonts w:ascii="Times New Roman" w:eastAsia="Times New Roman" w:hAnsi="Times New Roman" w:cs="Times New Roman"/>
          <w:sz w:val="28"/>
          <w:szCs w:val="28"/>
        </w:rPr>
        <w:t>М.А.Селянина</w:t>
      </w:r>
    </w:p>
    <w:p w:rsidR="00507149" w:rsidRPr="00507149" w:rsidRDefault="00507149" w:rsidP="00507149">
      <w:pPr>
        <w:rPr>
          <w:rFonts w:ascii="Times New Roman" w:hAnsi="Times New Roman" w:cs="Times New Roman"/>
          <w:sz w:val="28"/>
          <w:szCs w:val="28"/>
        </w:rPr>
      </w:pPr>
    </w:p>
    <w:p w:rsidR="00507149" w:rsidRPr="00507149" w:rsidRDefault="00507149" w:rsidP="00507149">
      <w:pPr>
        <w:rPr>
          <w:rFonts w:ascii="Times New Roman" w:hAnsi="Times New Roman" w:cs="Times New Roman"/>
          <w:sz w:val="28"/>
          <w:szCs w:val="28"/>
        </w:rPr>
      </w:pPr>
    </w:p>
    <w:p w:rsidR="00507149" w:rsidRPr="00507149" w:rsidRDefault="00507149" w:rsidP="00507149">
      <w:pPr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507149" w:rsidRPr="00507149" w:rsidRDefault="00200213" w:rsidP="0050714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Я.В.Ледовских</w:t>
      </w:r>
    </w:p>
    <w:p w:rsidR="00507149" w:rsidRPr="00507149" w:rsidRDefault="00200213" w:rsidP="0050714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О.А.Внуковская</w:t>
      </w:r>
    </w:p>
    <w:p w:rsidR="00507149" w:rsidRPr="00507149" w:rsidRDefault="00507149" w:rsidP="0050714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ab/>
      </w:r>
    </w:p>
    <w:sectPr w:rsidR="00507149" w:rsidRPr="00507149" w:rsidSect="005071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3"/>
    <w:multiLevelType w:val="multilevel"/>
    <w:tmpl w:val="B50ABFB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EE12382"/>
    <w:multiLevelType w:val="multilevel"/>
    <w:tmpl w:val="C818D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74F68AA"/>
    <w:multiLevelType w:val="multilevel"/>
    <w:tmpl w:val="01D45FB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AC778F6"/>
    <w:multiLevelType w:val="multilevel"/>
    <w:tmpl w:val="748A498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47529DB"/>
    <w:multiLevelType w:val="multilevel"/>
    <w:tmpl w:val="CAEA0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1B3B"/>
    <w:rsid w:val="000A5C3D"/>
    <w:rsid w:val="000F74BE"/>
    <w:rsid w:val="001137B3"/>
    <w:rsid w:val="00137584"/>
    <w:rsid w:val="001A2532"/>
    <w:rsid w:val="001F2DA2"/>
    <w:rsid w:val="00200213"/>
    <w:rsid w:val="00276BCE"/>
    <w:rsid w:val="002E5795"/>
    <w:rsid w:val="003A5FAC"/>
    <w:rsid w:val="004C1B3B"/>
    <w:rsid w:val="004D1B94"/>
    <w:rsid w:val="00507149"/>
    <w:rsid w:val="005A4A96"/>
    <w:rsid w:val="00680C68"/>
    <w:rsid w:val="0069446A"/>
    <w:rsid w:val="00785C2C"/>
    <w:rsid w:val="0095253D"/>
    <w:rsid w:val="009A16D0"/>
    <w:rsid w:val="00A540D9"/>
    <w:rsid w:val="00A74C9D"/>
    <w:rsid w:val="00A8485D"/>
    <w:rsid w:val="00AE4947"/>
    <w:rsid w:val="00D203CE"/>
    <w:rsid w:val="00E12D64"/>
    <w:rsid w:val="00E325E9"/>
    <w:rsid w:val="00E4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B3B"/>
    <w:rPr>
      <w:color w:val="0000FF"/>
      <w:u w:val="single"/>
    </w:rPr>
  </w:style>
  <w:style w:type="table" w:styleId="a4">
    <w:name w:val="Table Grid"/>
    <w:basedOn w:val="a1"/>
    <w:rsid w:val="004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2013-03-13T10:58:00Z</cp:lastPrinted>
  <dcterms:created xsi:type="dcterms:W3CDTF">2017-01-26T03:03:00Z</dcterms:created>
  <dcterms:modified xsi:type="dcterms:W3CDTF">2017-01-30T06:50:00Z</dcterms:modified>
</cp:coreProperties>
</file>