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07" w:rsidRPr="00134030" w:rsidRDefault="00CD2C07" w:rsidP="00CD2C07">
      <w:pPr>
        <w:jc w:val="center"/>
        <w:rPr>
          <w:b/>
          <w:sz w:val="20"/>
          <w:szCs w:val="20"/>
        </w:rPr>
      </w:pPr>
      <w:r w:rsidRPr="00134030">
        <w:rPr>
          <w:b/>
          <w:sz w:val="20"/>
          <w:szCs w:val="20"/>
          <w:u w:val="single"/>
        </w:rPr>
        <w:t>Предварительные</w:t>
      </w:r>
      <w:r w:rsidRPr="00134030">
        <w:rPr>
          <w:b/>
          <w:sz w:val="20"/>
          <w:szCs w:val="20"/>
        </w:rPr>
        <w:t xml:space="preserve"> результаты участников </w:t>
      </w:r>
    </w:p>
    <w:p w:rsidR="00CD2C07" w:rsidRPr="00134030" w:rsidRDefault="005A4711" w:rsidP="00CD2C07">
      <w:pPr>
        <w:jc w:val="center"/>
        <w:rPr>
          <w:b/>
          <w:sz w:val="20"/>
          <w:szCs w:val="20"/>
        </w:rPr>
      </w:pPr>
      <w:r w:rsidRPr="00134030">
        <w:rPr>
          <w:b/>
          <w:sz w:val="20"/>
          <w:szCs w:val="20"/>
        </w:rPr>
        <w:t xml:space="preserve">школьного этапа </w:t>
      </w:r>
      <w:r w:rsidR="00CD2C07" w:rsidRPr="00134030">
        <w:rPr>
          <w:b/>
          <w:sz w:val="20"/>
          <w:szCs w:val="20"/>
        </w:rPr>
        <w:t xml:space="preserve">всероссийской олимпиады школьников </w:t>
      </w:r>
    </w:p>
    <w:p w:rsidR="00CD2C07" w:rsidRPr="00134030" w:rsidRDefault="00CD2C07" w:rsidP="00CD2C07">
      <w:pPr>
        <w:jc w:val="both"/>
        <w:rPr>
          <w:sz w:val="20"/>
          <w:szCs w:val="20"/>
          <w:u w:val="single"/>
        </w:rPr>
      </w:pPr>
      <w:r w:rsidRPr="00134030">
        <w:rPr>
          <w:sz w:val="20"/>
          <w:szCs w:val="20"/>
        </w:rPr>
        <w:t>Предмет:</w:t>
      </w:r>
      <w:r w:rsidRPr="00134030">
        <w:rPr>
          <w:sz w:val="20"/>
          <w:szCs w:val="20"/>
        </w:rPr>
        <w:tab/>
      </w:r>
      <w:r w:rsidRPr="00134030">
        <w:rPr>
          <w:sz w:val="20"/>
          <w:szCs w:val="20"/>
          <w:u w:val="single"/>
        </w:rPr>
        <w:t>русский язык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4104"/>
        <w:gridCol w:w="851"/>
        <w:gridCol w:w="1276"/>
        <w:gridCol w:w="3118"/>
      </w:tblGrid>
      <w:tr w:rsidR="00CD2C07" w:rsidRPr="00134030" w:rsidTr="00134030">
        <w:tc>
          <w:tcPr>
            <w:tcW w:w="858" w:type="dxa"/>
            <w:vAlign w:val="center"/>
          </w:tcPr>
          <w:p w:rsidR="00CD2C07" w:rsidRPr="00134030" w:rsidRDefault="00CD2C07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№ п/п</w:t>
            </w:r>
          </w:p>
        </w:tc>
        <w:tc>
          <w:tcPr>
            <w:tcW w:w="4104" w:type="dxa"/>
            <w:vAlign w:val="center"/>
          </w:tcPr>
          <w:p w:rsidR="00CD2C07" w:rsidRPr="00134030" w:rsidRDefault="00CD2C07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Ф.И.О. участника</w:t>
            </w:r>
          </w:p>
        </w:tc>
        <w:tc>
          <w:tcPr>
            <w:tcW w:w="851" w:type="dxa"/>
          </w:tcPr>
          <w:p w:rsidR="00CD2C07" w:rsidRPr="00134030" w:rsidRDefault="00CD2C07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276" w:type="dxa"/>
          </w:tcPr>
          <w:p w:rsidR="00CD2C07" w:rsidRPr="00134030" w:rsidRDefault="00CD2C07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  <w:lang w:val="en-US"/>
              </w:rPr>
              <w:t>Max</w:t>
            </w:r>
            <w:r w:rsidRPr="00134030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3118" w:type="dxa"/>
            <w:vAlign w:val="center"/>
          </w:tcPr>
          <w:p w:rsidR="00CD2C07" w:rsidRPr="00134030" w:rsidRDefault="00CD2C07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</w:tr>
      <w:tr w:rsidR="00CD2C07" w:rsidRPr="00134030" w:rsidTr="008126C8">
        <w:tc>
          <w:tcPr>
            <w:tcW w:w="858" w:type="dxa"/>
            <w:shd w:val="clear" w:color="auto" w:fill="FFFFFF" w:themeFill="background1"/>
          </w:tcPr>
          <w:p w:rsidR="00CD2C07" w:rsidRPr="00134030" w:rsidRDefault="00CD2C07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CD2C07" w:rsidRPr="00134030" w:rsidRDefault="00CD2C07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Вахидова Алина Фарруховна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40</w:t>
            </w:r>
          </w:p>
        </w:tc>
      </w:tr>
      <w:tr w:rsidR="00CD2C07" w:rsidRPr="00134030" w:rsidTr="00134030">
        <w:tc>
          <w:tcPr>
            <w:tcW w:w="858" w:type="dxa"/>
          </w:tcPr>
          <w:p w:rsidR="00CD2C07" w:rsidRPr="00134030" w:rsidRDefault="00CD2C07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:rsidR="00CD2C07" w:rsidRPr="00134030" w:rsidRDefault="00CD2C07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Репина Ирина Анатольевна</w:t>
            </w:r>
          </w:p>
        </w:tc>
        <w:tc>
          <w:tcPr>
            <w:tcW w:w="851" w:type="dxa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38</w:t>
            </w:r>
          </w:p>
        </w:tc>
      </w:tr>
      <w:tr w:rsidR="00CD2C07" w:rsidRPr="00134030" w:rsidTr="00134030">
        <w:tc>
          <w:tcPr>
            <w:tcW w:w="858" w:type="dxa"/>
          </w:tcPr>
          <w:p w:rsidR="00CD2C07" w:rsidRPr="00134030" w:rsidRDefault="00CD2C07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:rsidR="00CD2C07" w:rsidRPr="00134030" w:rsidRDefault="00CD2C07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Матвеев Роман Дмитриевич</w:t>
            </w:r>
          </w:p>
        </w:tc>
        <w:tc>
          <w:tcPr>
            <w:tcW w:w="851" w:type="dxa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30,5</w:t>
            </w:r>
          </w:p>
        </w:tc>
      </w:tr>
      <w:tr w:rsidR="00CD2C07" w:rsidRPr="00134030" w:rsidTr="00134030">
        <w:tc>
          <w:tcPr>
            <w:tcW w:w="858" w:type="dxa"/>
          </w:tcPr>
          <w:p w:rsidR="00CD2C07" w:rsidRPr="00134030" w:rsidRDefault="00CD2C07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:rsidR="00CD2C07" w:rsidRPr="00134030" w:rsidRDefault="00CD2C07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Харлова Ангелина Вадимовна</w:t>
            </w:r>
          </w:p>
        </w:tc>
        <w:tc>
          <w:tcPr>
            <w:tcW w:w="851" w:type="dxa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28</w:t>
            </w:r>
          </w:p>
        </w:tc>
      </w:tr>
      <w:tr w:rsidR="00CD2C07" w:rsidRPr="00134030" w:rsidTr="00134030">
        <w:tc>
          <w:tcPr>
            <w:tcW w:w="858" w:type="dxa"/>
          </w:tcPr>
          <w:p w:rsidR="00CD2C07" w:rsidRPr="00134030" w:rsidRDefault="00CD2C07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:rsidR="00CD2C07" w:rsidRPr="00134030" w:rsidRDefault="00CD2C07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Сарнавская Александра Евгеньевна</w:t>
            </w:r>
          </w:p>
        </w:tc>
        <w:tc>
          <w:tcPr>
            <w:tcW w:w="851" w:type="dxa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27,5</w:t>
            </w:r>
            <w:bookmarkStart w:id="0" w:name="_GoBack"/>
            <w:bookmarkEnd w:id="0"/>
          </w:p>
        </w:tc>
      </w:tr>
      <w:tr w:rsidR="00CD2C07" w:rsidRPr="00134030" w:rsidTr="00134030">
        <w:tc>
          <w:tcPr>
            <w:tcW w:w="858" w:type="dxa"/>
          </w:tcPr>
          <w:p w:rsidR="00CD2C07" w:rsidRPr="00134030" w:rsidRDefault="00CD2C07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:rsidR="00CD2C07" w:rsidRPr="00134030" w:rsidRDefault="00CD2C07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Кузнецова Мария Евгеньевна</w:t>
            </w:r>
          </w:p>
        </w:tc>
        <w:tc>
          <w:tcPr>
            <w:tcW w:w="851" w:type="dxa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25,5</w:t>
            </w:r>
          </w:p>
        </w:tc>
      </w:tr>
      <w:tr w:rsidR="00CD2C07" w:rsidRPr="00134030" w:rsidTr="00134030">
        <w:tc>
          <w:tcPr>
            <w:tcW w:w="858" w:type="dxa"/>
          </w:tcPr>
          <w:p w:rsidR="00CD2C07" w:rsidRPr="00134030" w:rsidRDefault="00CD2C07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:rsidR="00CD2C07" w:rsidRPr="00134030" w:rsidRDefault="00CD2C07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Домрина Анастасия Артемовна</w:t>
            </w:r>
          </w:p>
        </w:tc>
        <w:tc>
          <w:tcPr>
            <w:tcW w:w="851" w:type="dxa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19,5</w:t>
            </w:r>
          </w:p>
        </w:tc>
      </w:tr>
      <w:tr w:rsidR="00CD2C07" w:rsidRPr="00134030" w:rsidTr="008126C8">
        <w:tc>
          <w:tcPr>
            <w:tcW w:w="858" w:type="dxa"/>
            <w:shd w:val="clear" w:color="auto" w:fill="FFFFFF" w:themeFill="background1"/>
          </w:tcPr>
          <w:p w:rsidR="00CD2C07" w:rsidRPr="00134030" w:rsidRDefault="00CD2C07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CD2C07" w:rsidRPr="00134030" w:rsidRDefault="00DC4B53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Шумаков Алексей Евгеньевич</w:t>
            </w:r>
          </w:p>
        </w:tc>
        <w:tc>
          <w:tcPr>
            <w:tcW w:w="851" w:type="dxa"/>
            <w:shd w:val="clear" w:color="auto" w:fill="FFFFFF" w:themeFill="background1"/>
          </w:tcPr>
          <w:p w:rsidR="00CD2C07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CD2C07" w:rsidRPr="00134030" w:rsidRDefault="00CD2C07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CD2C07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54,5</w:t>
            </w:r>
          </w:p>
        </w:tc>
      </w:tr>
      <w:tr w:rsidR="00DC4B53" w:rsidRPr="00134030" w:rsidTr="008126C8">
        <w:tc>
          <w:tcPr>
            <w:tcW w:w="858" w:type="dxa"/>
            <w:shd w:val="clear" w:color="auto" w:fill="FFFFFF" w:themeFill="background1"/>
          </w:tcPr>
          <w:p w:rsidR="00DC4B53" w:rsidRPr="00134030" w:rsidRDefault="00DC4B53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DC4B53" w:rsidRPr="00134030" w:rsidRDefault="00DC4B53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Адрианопольская Ульяна Антоновна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DC4B53" w:rsidRPr="00134030" w:rsidRDefault="00DC4B53" w:rsidP="00DC4B53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DC4B53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DC4B53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53,5</w:t>
            </w:r>
          </w:p>
        </w:tc>
      </w:tr>
      <w:tr w:rsidR="00DC4B53" w:rsidRPr="00134030" w:rsidTr="008126C8">
        <w:tc>
          <w:tcPr>
            <w:tcW w:w="858" w:type="dxa"/>
            <w:shd w:val="clear" w:color="auto" w:fill="FFFFFF" w:themeFill="background1"/>
          </w:tcPr>
          <w:p w:rsidR="00DC4B53" w:rsidRPr="00134030" w:rsidRDefault="00DC4B53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DC4B53" w:rsidRPr="00134030" w:rsidRDefault="00DC4B53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Угненко Ксения Дмитриевна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DC4B53" w:rsidRPr="00134030" w:rsidRDefault="00DC4B53" w:rsidP="00DC4B53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DC4B53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DC4B53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45</w:t>
            </w:r>
          </w:p>
        </w:tc>
      </w:tr>
      <w:tr w:rsidR="00DC4B53" w:rsidRPr="00134030" w:rsidTr="008126C8">
        <w:tc>
          <w:tcPr>
            <w:tcW w:w="858" w:type="dxa"/>
            <w:shd w:val="clear" w:color="auto" w:fill="FFFFFF" w:themeFill="background1"/>
          </w:tcPr>
          <w:p w:rsidR="00DC4B53" w:rsidRPr="00134030" w:rsidRDefault="00DC4B53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DC4B53" w:rsidRPr="00134030" w:rsidRDefault="00DC4B53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Обидин Дмитрий Андреевич</w:t>
            </w:r>
          </w:p>
        </w:tc>
        <w:tc>
          <w:tcPr>
            <w:tcW w:w="851" w:type="dxa"/>
            <w:shd w:val="clear" w:color="auto" w:fill="FFFFFF" w:themeFill="background1"/>
          </w:tcPr>
          <w:p w:rsidR="00DC4B53" w:rsidRPr="00134030" w:rsidRDefault="00DC4B53" w:rsidP="00DC4B53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DC4B53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DC4B53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44</w:t>
            </w:r>
          </w:p>
        </w:tc>
      </w:tr>
      <w:tr w:rsidR="00DC4B53" w:rsidRPr="00134030" w:rsidTr="008126C8">
        <w:tc>
          <w:tcPr>
            <w:tcW w:w="858" w:type="dxa"/>
            <w:shd w:val="clear" w:color="auto" w:fill="FFFFFF" w:themeFill="background1"/>
          </w:tcPr>
          <w:p w:rsidR="00DC4B53" w:rsidRPr="00134030" w:rsidRDefault="00DC4B53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DC4B53" w:rsidRPr="00134030" w:rsidRDefault="00DC4B53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Эйде Денис Эрвинович</w:t>
            </w:r>
          </w:p>
        </w:tc>
        <w:tc>
          <w:tcPr>
            <w:tcW w:w="851" w:type="dxa"/>
            <w:shd w:val="clear" w:color="auto" w:fill="FFFFFF" w:themeFill="background1"/>
          </w:tcPr>
          <w:p w:rsidR="00DC4B53" w:rsidRPr="00134030" w:rsidRDefault="00DC4B53" w:rsidP="00DC4B53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DC4B53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DC4B53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29</w:t>
            </w:r>
          </w:p>
        </w:tc>
      </w:tr>
      <w:tr w:rsidR="00DC4B53" w:rsidRPr="00134030" w:rsidTr="008126C8">
        <w:tc>
          <w:tcPr>
            <w:tcW w:w="858" w:type="dxa"/>
            <w:shd w:val="clear" w:color="auto" w:fill="FFFFFF" w:themeFill="background1"/>
          </w:tcPr>
          <w:p w:rsidR="00DC4B53" w:rsidRPr="00134030" w:rsidRDefault="00DC4B53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DC4B53" w:rsidRPr="00134030" w:rsidRDefault="00DC4B53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Крупнова Екатерина Евгеньевна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DC4B53" w:rsidRPr="00134030" w:rsidRDefault="00DC4B53" w:rsidP="00DC4B53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DC4B53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DC4B53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24,5</w:t>
            </w:r>
          </w:p>
        </w:tc>
      </w:tr>
      <w:tr w:rsidR="00DC4B53" w:rsidRPr="00134030" w:rsidTr="008126C8">
        <w:tc>
          <w:tcPr>
            <w:tcW w:w="858" w:type="dxa"/>
            <w:shd w:val="clear" w:color="auto" w:fill="FFFFFF" w:themeFill="background1"/>
          </w:tcPr>
          <w:p w:rsidR="00DC4B53" w:rsidRPr="00134030" w:rsidRDefault="00DC4B53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DC4B53" w:rsidRPr="00134030" w:rsidRDefault="00DC4B53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Черненко Маргарита Максимовна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DC4B53" w:rsidRPr="00134030" w:rsidRDefault="00DC4B53" w:rsidP="00DC4B53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DC4B53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DC4B53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14</w:t>
            </w:r>
          </w:p>
        </w:tc>
      </w:tr>
      <w:tr w:rsidR="00DC4B53" w:rsidRPr="00134030" w:rsidTr="008126C8">
        <w:tc>
          <w:tcPr>
            <w:tcW w:w="858" w:type="dxa"/>
            <w:shd w:val="clear" w:color="auto" w:fill="FFFFFF" w:themeFill="background1"/>
          </w:tcPr>
          <w:p w:rsidR="00DC4B53" w:rsidRPr="00134030" w:rsidRDefault="00DC4B53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DC4B53" w:rsidRPr="00134030" w:rsidRDefault="00DC4B53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Гараева Вусала Маиловна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DC4B53" w:rsidRPr="00134030" w:rsidRDefault="00DC4B53" w:rsidP="00DC4B53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DC4B53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DC4B53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12,5</w:t>
            </w:r>
          </w:p>
        </w:tc>
      </w:tr>
      <w:tr w:rsidR="00DC4B53" w:rsidRPr="00134030" w:rsidTr="008126C8">
        <w:tc>
          <w:tcPr>
            <w:tcW w:w="858" w:type="dxa"/>
            <w:shd w:val="clear" w:color="auto" w:fill="FFFFFF" w:themeFill="background1"/>
          </w:tcPr>
          <w:p w:rsidR="00DC4B53" w:rsidRPr="00134030" w:rsidRDefault="00DC4B53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DC4B53" w:rsidRPr="00134030" w:rsidRDefault="00DC4B53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Боровецкий Иван Яковлевич</w:t>
            </w:r>
          </w:p>
        </w:tc>
        <w:tc>
          <w:tcPr>
            <w:tcW w:w="851" w:type="dxa"/>
            <w:shd w:val="clear" w:color="auto" w:fill="FFFFFF" w:themeFill="background1"/>
          </w:tcPr>
          <w:p w:rsidR="00DC4B53" w:rsidRPr="00134030" w:rsidRDefault="00DC4B53" w:rsidP="00DC4B53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DC4B53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DC4B53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8,5</w:t>
            </w:r>
          </w:p>
        </w:tc>
      </w:tr>
      <w:tr w:rsidR="00DC4B53" w:rsidRPr="00134030" w:rsidTr="008126C8">
        <w:tc>
          <w:tcPr>
            <w:tcW w:w="858" w:type="dxa"/>
            <w:shd w:val="clear" w:color="auto" w:fill="FFFFFF" w:themeFill="background1"/>
          </w:tcPr>
          <w:p w:rsidR="00DC4B53" w:rsidRPr="00134030" w:rsidRDefault="00DC4B53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DC4B53" w:rsidRPr="00134030" w:rsidRDefault="00DC4B53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Козлова Мария Константиновна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DC4B53" w:rsidRPr="00134030" w:rsidRDefault="00DC4B53" w:rsidP="00DC4B53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DC4B53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DC4B53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7,5</w:t>
            </w:r>
          </w:p>
        </w:tc>
      </w:tr>
      <w:tr w:rsidR="00DC4B53" w:rsidRPr="00134030" w:rsidTr="008126C8">
        <w:tc>
          <w:tcPr>
            <w:tcW w:w="858" w:type="dxa"/>
            <w:shd w:val="clear" w:color="auto" w:fill="FFFFFF" w:themeFill="background1"/>
          </w:tcPr>
          <w:p w:rsidR="00DC4B53" w:rsidRPr="00134030" w:rsidRDefault="00DC4B53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DC4B53" w:rsidRPr="00134030" w:rsidRDefault="00DC4B53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Кривенцев Иван Александрович</w:t>
            </w:r>
          </w:p>
        </w:tc>
        <w:tc>
          <w:tcPr>
            <w:tcW w:w="851" w:type="dxa"/>
            <w:shd w:val="clear" w:color="auto" w:fill="FFFFFF" w:themeFill="background1"/>
          </w:tcPr>
          <w:p w:rsidR="00DC4B53" w:rsidRPr="00134030" w:rsidRDefault="00DC4B53" w:rsidP="00DC4B53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DC4B53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DC4B53" w:rsidRPr="00134030" w:rsidRDefault="00DC4B53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4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8458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Бажина Дарья Анатольевна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53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8458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Пономарева Мария Алексеевна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50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8458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Кувшинова Екатерина Владиславовна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49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8458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Мирзоева Мария-Стефания Рустамовна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43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8458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Севостьянова Дарья Сергеевна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845830" w:rsidP="00845830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42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8458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Подоляко Екатерина Евгеньевна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42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8458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Гурьянова Анжелика Вадимовна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39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8458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Генинг Даниил Константинович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37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8458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Суржикова Виктория Анатольевна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35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845830" w:rsidP="00845830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Степаненко Тимофей Александрович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28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845830" w:rsidP="00845830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 xml:space="preserve">Шевченко Татьяна Тарасовна 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26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8458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Петрова Ольга Александровна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25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8458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Панфилова Ульяна Андреевна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24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8458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Диких Ирина Олеговна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22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8458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Мамонтова Ирина Евгеньевна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22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8458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Гиевский Дмитрий Александрович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21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8458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Последова Виктория Сергеевна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21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8458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Лешкин Артем Матвеевич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15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8458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Эльжаркиевна Мадина Магомедовна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8458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8458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14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D4546E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Чернышова Лия Владимировна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D4546E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D4546E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101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D4546E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30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D4546E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Коврова Софья Алексеевна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D4546E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D4546E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101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D4546E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29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D4546E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Калугина Мария Александровна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D4546E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D4546E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101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D4546E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9</w:t>
            </w:r>
          </w:p>
        </w:tc>
      </w:tr>
      <w:tr w:rsidR="00845830" w:rsidRPr="00134030" w:rsidTr="008126C8">
        <w:tc>
          <w:tcPr>
            <w:tcW w:w="858" w:type="dxa"/>
            <w:shd w:val="clear" w:color="auto" w:fill="FFFFFF" w:themeFill="background1"/>
          </w:tcPr>
          <w:p w:rsidR="00845830" w:rsidRPr="00134030" w:rsidRDefault="008458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845830" w:rsidRPr="00134030" w:rsidRDefault="00D4546E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 xml:space="preserve">Рудинская Вера Сергеевна </w:t>
            </w:r>
          </w:p>
        </w:tc>
        <w:tc>
          <w:tcPr>
            <w:tcW w:w="851" w:type="dxa"/>
            <w:shd w:val="clear" w:color="auto" w:fill="FFFFFF" w:themeFill="background1"/>
          </w:tcPr>
          <w:p w:rsidR="00845830" w:rsidRPr="00134030" w:rsidRDefault="005A4711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845830" w:rsidRPr="00134030" w:rsidRDefault="005A4711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845830" w:rsidRPr="00134030" w:rsidRDefault="005A4711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74</w:t>
            </w:r>
            <w:r w:rsidR="00D4546E" w:rsidRPr="00134030">
              <w:rPr>
                <w:sz w:val="20"/>
                <w:szCs w:val="20"/>
              </w:rPr>
              <w:t>,5</w:t>
            </w:r>
          </w:p>
        </w:tc>
      </w:tr>
      <w:tr w:rsidR="005A4711" w:rsidRPr="00134030" w:rsidTr="008126C8">
        <w:tc>
          <w:tcPr>
            <w:tcW w:w="858" w:type="dxa"/>
            <w:shd w:val="clear" w:color="auto" w:fill="FFFFFF" w:themeFill="background1"/>
          </w:tcPr>
          <w:p w:rsidR="005A4711" w:rsidRPr="00134030" w:rsidRDefault="005A4711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5A4711" w:rsidRPr="00134030" w:rsidRDefault="005A4711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Ощепков Михаил Юрьевич</w:t>
            </w:r>
          </w:p>
        </w:tc>
        <w:tc>
          <w:tcPr>
            <w:tcW w:w="851" w:type="dxa"/>
            <w:shd w:val="clear" w:color="auto" w:fill="FFFFFF" w:themeFill="background1"/>
          </w:tcPr>
          <w:p w:rsidR="005A4711" w:rsidRPr="00134030" w:rsidRDefault="005A4711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5A4711" w:rsidRPr="00134030" w:rsidRDefault="005A4711" w:rsidP="005A4711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5A4711" w:rsidRPr="00134030" w:rsidRDefault="005A4711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58</w:t>
            </w:r>
          </w:p>
        </w:tc>
      </w:tr>
      <w:tr w:rsidR="005A4711" w:rsidRPr="00134030" w:rsidTr="008126C8">
        <w:tc>
          <w:tcPr>
            <w:tcW w:w="858" w:type="dxa"/>
            <w:shd w:val="clear" w:color="auto" w:fill="FFFFFF" w:themeFill="background1"/>
          </w:tcPr>
          <w:p w:rsidR="005A4711" w:rsidRPr="00134030" w:rsidRDefault="005A4711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5A4711" w:rsidRPr="00134030" w:rsidRDefault="005A4711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Аксененко Анастасия Андреевна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5A4711" w:rsidRPr="00134030" w:rsidRDefault="005A4711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5A4711" w:rsidRPr="00134030" w:rsidRDefault="005A4711" w:rsidP="005A4711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5A4711" w:rsidRPr="00134030" w:rsidRDefault="005A4711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57</w:t>
            </w:r>
          </w:p>
        </w:tc>
      </w:tr>
      <w:tr w:rsidR="005A4711" w:rsidRPr="00134030" w:rsidTr="008126C8">
        <w:tc>
          <w:tcPr>
            <w:tcW w:w="858" w:type="dxa"/>
            <w:shd w:val="clear" w:color="auto" w:fill="FFFFFF" w:themeFill="background1"/>
          </w:tcPr>
          <w:p w:rsidR="005A4711" w:rsidRPr="00134030" w:rsidRDefault="005A4711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5A4711" w:rsidRPr="00134030" w:rsidRDefault="005A4711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Дворовой Андрей Владимирович</w:t>
            </w:r>
          </w:p>
        </w:tc>
        <w:tc>
          <w:tcPr>
            <w:tcW w:w="851" w:type="dxa"/>
            <w:shd w:val="clear" w:color="auto" w:fill="FFFFFF" w:themeFill="background1"/>
          </w:tcPr>
          <w:p w:rsidR="005A4711" w:rsidRPr="00134030" w:rsidRDefault="005A4711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5A4711" w:rsidRPr="00134030" w:rsidRDefault="005A4711" w:rsidP="005A4711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5A4711" w:rsidRPr="00134030" w:rsidRDefault="005A4711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49,5</w:t>
            </w:r>
          </w:p>
        </w:tc>
      </w:tr>
      <w:tr w:rsidR="005A4711" w:rsidRPr="00134030" w:rsidTr="008126C8">
        <w:tc>
          <w:tcPr>
            <w:tcW w:w="858" w:type="dxa"/>
            <w:shd w:val="clear" w:color="auto" w:fill="FFFFFF" w:themeFill="background1"/>
          </w:tcPr>
          <w:p w:rsidR="005A4711" w:rsidRPr="00134030" w:rsidRDefault="005A4711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5A4711" w:rsidRPr="00134030" w:rsidRDefault="005A4711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 xml:space="preserve">Ануфриев Максим Андреевич </w:t>
            </w:r>
          </w:p>
        </w:tc>
        <w:tc>
          <w:tcPr>
            <w:tcW w:w="851" w:type="dxa"/>
            <w:shd w:val="clear" w:color="auto" w:fill="FFFFFF" w:themeFill="background1"/>
          </w:tcPr>
          <w:p w:rsidR="005A4711" w:rsidRPr="00134030" w:rsidRDefault="005A4711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5A4711" w:rsidRPr="00134030" w:rsidRDefault="005A4711" w:rsidP="005A4711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5A4711" w:rsidRPr="00134030" w:rsidRDefault="005A4711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41,5</w:t>
            </w:r>
          </w:p>
        </w:tc>
      </w:tr>
      <w:tr w:rsidR="005A4711" w:rsidRPr="00134030" w:rsidTr="008126C8">
        <w:tc>
          <w:tcPr>
            <w:tcW w:w="858" w:type="dxa"/>
            <w:shd w:val="clear" w:color="auto" w:fill="FFFFFF" w:themeFill="background1"/>
          </w:tcPr>
          <w:p w:rsidR="005A4711" w:rsidRPr="00134030" w:rsidRDefault="005A4711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5A4711" w:rsidRPr="00134030" w:rsidRDefault="005A4711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 xml:space="preserve">Алексанов Данила Алексеевич </w:t>
            </w:r>
          </w:p>
        </w:tc>
        <w:tc>
          <w:tcPr>
            <w:tcW w:w="851" w:type="dxa"/>
            <w:shd w:val="clear" w:color="auto" w:fill="FFFFFF" w:themeFill="background1"/>
          </w:tcPr>
          <w:p w:rsidR="005A4711" w:rsidRPr="00134030" w:rsidRDefault="005A4711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5A4711" w:rsidRPr="00134030" w:rsidRDefault="005A4711" w:rsidP="005A4711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5A4711" w:rsidRPr="00134030" w:rsidRDefault="005A4711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40</w:t>
            </w:r>
          </w:p>
        </w:tc>
      </w:tr>
      <w:tr w:rsidR="005A4711" w:rsidRPr="00134030" w:rsidTr="008126C8">
        <w:tc>
          <w:tcPr>
            <w:tcW w:w="858" w:type="dxa"/>
            <w:shd w:val="clear" w:color="auto" w:fill="FFFFFF" w:themeFill="background1"/>
          </w:tcPr>
          <w:p w:rsidR="005A4711" w:rsidRPr="00134030" w:rsidRDefault="005A4711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5A4711" w:rsidRPr="00134030" w:rsidRDefault="005A4711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Васильева Екатерина Валентиновна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5A4711" w:rsidRPr="00134030" w:rsidRDefault="005A4711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5A4711" w:rsidRPr="00134030" w:rsidRDefault="005A4711" w:rsidP="005A4711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5A4711" w:rsidRPr="00134030" w:rsidRDefault="005A4711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39,5</w:t>
            </w:r>
          </w:p>
        </w:tc>
      </w:tr>
      <w:tr w:rsidR="005A4711" w:rsidRPr="00134030" w:rsidTr="008126C8">
        <w:tc>
          <w:tcPr>
            <w:tcW w:w="858" w:type="dxa"/>
            <w:shd w:val="clear" w:color="auto" w:fill="FFFFFF" w:themeFill="background1"/>
          </w:tcPr>
          <w:p w:rsidR="005A4711" w:rsidRPr="00134030" w:rsidRDefault="005A4711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5A4711" w:rsidRPr="00134030" w:rsidRDefault="005A4711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Белоногова Алина Викторовна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5A4711" w:rsidRPr="00134030" w:rsidRDefault="005A4711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5A4711" w:rsidRPr="00134030" w:rsidRDefault="005A4711" w:rsidP="005A4711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5A4711" w:rsidRPr="00134030" w:rsidRDefault="005A4711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37</w:t>
            </w:r>
          </w:p>
        </w:tc>
      </w:tr>
      <w:tr w:rsidR="005A4711" w:rsidRPr="00134030" w:rsidTr="008126C8">
        <w:tc>
          <w:tcPr>
            <w:tcW w:w="858" w:type="dxa"/>
            <w:shd w:val="clear" w:color="auto" w:fill="FFFFFF" w:themeFill="background1"/>
          </w:tcPr>
          <w:p w:rsidR="005A4711" w:rsidRPr="00134030" w:rsidRDefault="005A4711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5A4711" w:rsidRPr="00134030" w:rsidRDefault="005A4711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Посайдо Алена Максимовна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5A4711" w:rsidRPr="00134030" w:rsidRDefault="005A4711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5A4711" w:rsidRPr="00134030" w:rsidRDefault="005A4711" w:rsidP="005A4711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5A4711" w:rsidRPr="00134030" w:rsidRDefault="005A4711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29,5</w:t>
            </w:r>
          </w:p>
        </w:tc>
      </w:tr>
      <w:tr w:rsidR="00D4546E" w:rsidRPr="00134030" w:rsidTr="008126C8">
        <w:tc>
          <w:tcPr>
            <w:tcW w:w="858" w:type="dxa"/>
            <w:shd w:val="clear" w:color="auto" w:fill="FFFFFF" w:themeFill="background1"/>
          </w:tcPr>
          <w:p w:rsidR="00D4546E" w:rsidRPr="00134030" w:rsidRDefault="00D4546E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D4546E" w:rsidRPr="00134030" w:rsidRDefault="00134030" w:rsidP="00DC4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Ступкина Марина Сергеевна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D4546E" w:rsidRPr="00134030" w:rsidRDefault="002729F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D4546E" w:rsidRPr="00134030" w:rsidRDefault="002729F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D4546E" w:rsidRPr="00134030" w:rsidRDefault="00134030" w:rsidP="00CD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A4711" w:rsidRPr="00134030" w:rsidTr="008126C8">
        <w:tc>
          <w:tcPr>
            <w:tcW w:w="858" w:type="dxa"/>
            <w:shd w:val="clear" w:color="auto" w:fill="FFFFFF" w:themeFill="background1"/>
          </w:tcPr>
          <w:p w:rsidR="005A4711" w:rsidRPr="00134030" w:rsidRDefault="005A4711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5A4711" w:rsidRPr="00134030" w:rsidRDefault="00134030" w:rsidP="00DC4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Скачкова Екатерина Сергеевна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5A4711" w:rsidRPr="00134030" w:rsidRDefault="002729F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5A4711" w:rsidRPr="00134030" w:rsidRDefault="002729F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5A4711" w:rsidRPr="00134030" w:rsidRDefault="00134030" w:rsidP="00CD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5A4711" w:rsidRPr="00134030" w:rsidTr="008126C8">
        <w:tc>
          <w:tcPr>
            <w:tcW w:w="858" w:type="dxa"/>
            <w:shd w:val="clear" w:color="auto" w:fill="FFFFFF" w:themeFill="background1"/>
          </w:tcPr>
          <w:p w:rsidR="005A4711" w:rsidRPr="00134030" w:rsidRDefault="005A4711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5A4711" w:rsidRPr="00134030" w:rsidRDefault="00134030" w:rsidP="00DC4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Анастасия Дмитриевна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5A4711" w:rsidRPr="00134030" w:rsidRDefault="002729F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5A4711" w:rsidRPr="00134030" w:rsidRDefault="002729F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5A4711" w:rsidRPr="00134030" w:rsidRDefault="00134030" w:rsidP="00CD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A4711" w:rsidRPr="00134030" w:rsidTr="008126C8">
        <w:tc>
          <w:tcPr>
            <w:tcW w:w="858" w:type="dxa"/>
            <w:shd w:val="clear" w:color="auto" w:fill="FFFFFF" w:themeFill="background1"/>
          </w:tcPr>
          <w:p w:rsidR="005A4711" w:rsidRPr="00134030" w:rsidRDefault="005A4711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5A4711" w:rsidRPr="00134030" w:rsidRDefault="004D3E74" w:rsidP="00DC4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Безносова Екатерина Юрьевна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5A4711" w:rsidRPr="00134030" w:rsidRDefault="002729F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5A4711" w:rsidRPr="00134030" w:rsidRDefault="002729F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5A4711" w:rsidRPr="00134030" w:rsidRDefault="004D3E74" w:rsidP="00CD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A4711" w:rsidRPr="00134030" w:rsidTr="008126C8">
        <w:tc>
          <w:tcPr>
            <w:tcW w:w="858" w:type="dxa"/>
            <w:shd w:val="clear" w:color="auto" w:fill="FFFFFF" w:themeFill="background1"/>
          </w:tcPr>
          <w:p w:rsidR="005A4711" w:rsidRPr="00134030" w:rsidRDefault="005A4711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5A4711" w:rsidRPr="00134030" w:rsidRDefault="001340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Калинина Елена Александровна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5A4711" w:rsidRPr="00134030" w:rsidRDefault="001340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5A4711" w:rsidRPr="00134030" w:rsidRDefault="002729F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5A4711" w:rsidRPr="00134030" w:rsidRDefault="001340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73</w:t>
            </w:r>
          </w:p>
        </w:tc>
      </w:tr>
      <w:tr w:rsidR="00134030" w:rsidRPr="00134030" w:rsidTr="008126C8">
        <w:tc>
          <w:tcPr>
            <w:tcW w:w="858" w:type="dxa"/>
            <w:shd w:val="clear" w:color="auto" w:fill="FFFFFF" w:themeFill="background1"/>
          </w:tcPr>
          <w:p w:rsidR="00134030" w:rsidRPr="00134030" w:rsidRDefault="001340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134030" w:rsidRPr="00134030" w:rsidRDefault="001340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Почивалова Валерия Сергеевна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134030" w:rsidRPr="00134030" w:rsidRDefault="001340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134030" w:rsidRPr="00134030" w:rsidRDefault="001340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134030" w:rsidRPr="00134030" w:rsidRDefault="001340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58</w:t>
            </w:r>
          </w:p>
        </w:tc>
      </w:tr>
      <w:tr w:rsidR="00134030" w:rsidRPr="00134030" w:rsidTr="008126C8">
        <w:tc>
          <w:tcPr>
            <w:tcW w:w="858" w:type="dxa"/>
            <w:shd w:val="clear" w:color="auto" w:fill="FFFFFF" w:themeFill="background1"/>
          </w:tcPr>
          <w:p w:rsidR="00134030" w:rsidRPr="00134030" w:rsidRDefault="001340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134030" w:rsidRPr="00134030" w:rsidRDefault="001340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Давыдова Анна Сергеевна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134030" w:rsidRPr="00134030" w:rsidRDefault="001340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134030" w:rsidRPr="00134030" w:rsidRDefault="001340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134030" w:rsidRPr="00134030" w:rsidRDefault="001340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54</w:t>
            </w:r>
          </w:p>
        </w:tc>
      </w:tr>
      <w:tr w:rsidR="00134030" w:rsidRPr="00134030" w:rsidTr="008126C8">
        <w:tc>
          <w:tcPr>
            <w:tcW w:w="858" w:type="dxa"/>
            <w:shd w:val="clear" w:color="auto" w:fill="FFFFFF" w:themeFill="background1"/>
          </w:tcPr>
          <w:p w:rsidR="00134030" w:rsidRPr="00134030" w:rsidRDefault="001340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134030" w:rsidRPr="00134030" w:rsidRDefault="001340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Сергиенко Ольга Александровна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134030" w:rsidRPr="00134030" w:rsidRDefault="001340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134030" w:rsidRPr="00134030" w:rsidRDefault="001340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134030" w:rsidRPr="00134030" w:rsidRDefault="001340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34</w:t>
            </w:r>
          </w:p>
        </w:tc>
      </w:tr>
      <w:tr w:rsidR="00134030" w:rsidRPr="00134030" w:rsidTr="008126C8">
        <w:tc>
          <w:tcPr>
            <w:tcW w:w="858" w:type="dxa"/>
            <w:shd w:val="clear" w:color="auto" w:fill="FFFFFF" w:themeFill="background1"/>
          </w:tcPr>
          <w:p w:rsidR="00134030" w:rsidRPr="00134030" w:rsidRDefault="00134030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134030" w:rsidRPr="00134030" w:rsidRDefault="001340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Батурин Леонид Витальевич</w:t>
            </w:r>
          </w:p>
        </w:tc>
        <w:tc>
          <w:tcPr>
            <w:tcW w:w="851" w:type="dxa"/>
            <w:shd w:val="clear" w:color="auto" w:fill="FFFFFF" w:themeFill="background1"/>
          </w:tcPr>
          <w:p w:rsidR="00134030" w:rsidRPr="00134030" w:rsidRDefault="001340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134030" w:rsidRPr="00134030" w:rsidRDefault="00134030" w:rsidP="00F921F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134030" w:rsidRPr="00134030" w:rsidRDefault="001340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28</w:t>
            </w:r>
          </w:p>
        </w:tc>
      </w:tr>
      <w:tr w:rsidR="005A4711" w:rsidRPr="00134030" w:rsidTr="008126C8">
        <w:tc>
          <w:tcPr>
            <w:tcW w:w="858" w:type="dxa"/>
            <w:shd w:val="clear" w:color="auto" w:fill="FFFFFF" w:themeFill="background1"/>
          </w:tcPr>
          <w:p w:rsidR="005A4711" w:rsidRPr="00134030" w:rsidRDefault="005A4711" w:rsidP="001340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5A4711" w:rsidRPr="00134030" w:rsidRDefault="00134030" w:rsidP="00DC4B53">
            <w:pPr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Хилали Батуль Ибрагимовна</w:t>
            </w:r>
          </w:p>
        </w:tc>
        <w:tc>
          <w:tcPr>
            <w:tcW w:w="851" w:type="dxa"/>
            <w:shd w:val="clear" w:color="auto" w:fill="FFFFFF" w:themeFill="background1"/>
          </w:tcPr>
          <w:p w:rsidR="005A4711" w:rsidRPr="00134030" w:rsidRDefault="001340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5A4711" w:rsidRPr="00134030" w:rsidRDefault="00134030" w:rsidP="00CD2C07">
            <w:pPr>
              <w:jc w:val="center"/>
              <w:rPr>
                <w:sz w:val="20"/>
                <w:szCs w:val="20"/>
              </w:rPr>
            </w:pPr>
            <w:r w:rsidRPr="00134030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5A4711" w:rsidRPr="00134030" w:rsidRDefault="004D3E74" w:rsidP="00CD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</w:tbl>
    <w:p w:rsidR="00CD2C07" w:rsidRPr="00E74082" w:rsidRDefault="00E74082" w:rsidP="00E74082">
      <w:pPr>
        <w:rPr>
          <w:lang w:val="en-US"/>
        </w:rPr>
      </w:pPr>
      <w:r>
        <w:rPr>
          <w:rStyle w:val="a4"/>
          <w:rFonts w:ascii="Helvetica" w:hAnsi="Helvetica" w:cs="Helvetica"/>
          <w:color w:val="262626"/>
          <w:sz w:val="25"/>
          <w:szCs w:val="25"/>
          <w:shd w:val="clear" w:color="auto" w:fill="FFFFFF"/>
        </w:rPr>
        <w:t>Получено разрешение законных представителей.</w:t>
      </w:r>
    </w:p>
    <w:sectPr w:rsidR="00CD2C07" w:rsidRPr="00E74082" w:rsidSect="0013403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688A"/>
    <w:multiLevelType w:val="hybridMultilevel"/>
    <w:tmpl w:val="84F8B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CD2C07"/>
    <w:rsid w:val="00130578"/>
    <w:rsid w:val="00134030"/>
    <w:rsid w:val="002729F0"/>
    <w:rsid w:val="004D3E74"/>
    <w:rsid w:val="005A4711"/>
    <w:rsid w:val="00742AA7"/>
    <w:rsid w:val="008126C8"/>
    <w:rsid w:val="00845830"/>
    <w:rsid w:val="00CD2C07"/>
    <w:rsid w:val="00D4546E"/>
    <w:rsid w:val="00DC4B53"/>
    <w:rsid w:val="00E7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30"/>
    <w:pPr>
      <w:ind w:left="720"/>
      <w:contextualSpacing/>
    </w:pPr>
  </w:style>
  <w:style w:type="character" w:styleId="a4">
    <w:name w:val="Strong"/>
    <w:basedOn w:val="a0"/>
    <w:uiPriority w:val="22"/>
    <w:qFormat/>
    <w:rsid w:val="00E740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2017-09-29T12:18:00Z</cp:lastPrinted>
  <dcterms:created xsi:type="dcterms:W3CDTF">2017-09-29T10:28:00Z</dcterms:created>
  <dcterms:modified xsi:type="dcterms:W3CDTF">2017-10-03T11:46:00Z</dcterms:modified>
</cp:coreProperties>
</file>