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1E" w:rsidRPr="00FE6D9E" w:rsidRDefault="00CD2882" w:rsidP="00CD2882">
      <w:pPr>
        <w:jc w:val="center"/>
        <w:rPr>
          <w:rFonts w:ascii="Times New Roman" w:hAnsi="Times New Roman" w:cs="Times New Roman"/>
          <w:b/>
          <w:i/>
        </w:rPr>
      </w:pPr>
      <w:r w:rsidRPr="00FE6D9E">
        <w:rPr>
          <w:rFonts w:ascii="Times New Roman" w:hAnsi="Times New Roman" w:cs="Times New Roman"/>
          <w:b/>
          <w:i/>
        </w:rPr>
        <w:t xml:space="preserve">ПРЕДВАРИТЕЛЬНЫЕ СПИСКИ УЧАСТНИКОВ ШКОЛЬНОГО ЭТАПА </w:t>
      </w:r>
      <w:proofErr w:type="spellStart"/>
      <w:r w:rsidRPr="00FE6D9E">
        <w:rPr>
          <w:rFonts w:ascii="Times New Roman" w:hAnsi="Times New Roman" w:cs="Times New Roman"/>
          <w:b/>
          <w:i/>
        </w:rPr>
        <w:t>ВсОШ</w:t>
      </w:r>
      <w:proofErr w:type="spellEnd"/>
      <w:r w:rsidRPr="00FE6D9E">
        <w:rPr>
          <w:rFonts w:ascii="Times New Roman" w:hAnsi="Times New Roman" w:cs="Times New Roman"/>
          <w:b/>
          <w:i/>
        </w:rPr>
        <w:t xml:space="preserve"> 2018/2019 </w:t>
      </w:r>
      <w:proofErr w:type="spellStart"/>
      <w:r w:rsidRPr="00FE6D9E">
        <w:rPr>
          <w:rFonts w:ascii="Times New Roman" w:hAnsi="Times New Roman" w:cs="Times New Roman"/>
          <w:b/>
          <w:i/>
        </w:rPr>
        <w:t>уч</w:t>
      </w:r>
      <w:proofErr w:type="gramStart"/>
      <w:r w:rsidRPr="00FE6D9E">
        <w:rPr>
          <w:rFonts w:ascii="Times New Roman" w:hAnsi="Times New Roman" w:cs="Times New Roman"/>
          <w:b/>
          <w:i/>
        </w:rPr>
        <w:t>.г</w:t>
      </w:r>
      <w:proofErr w:type="gramEnd"/>
      <w:r w:rsidRPr="00FE6D9E">
        <w:rPr>
          <w:rFonts w:ascii="Times New Roman" w:hAnsi="Times New Roman" w:cs="Times New Roman"/>
          <w:b/>
          <w:i/>
        </w:rPr>
        <w:t>од</w:t>
      </w:r>
      <w:proofErr w:type="spellEnd"/>
    </w:p>
    <w:p w:rsidR="00CD2882" w:rsidRDefault="00CD2882" w:rsidP="00CD2882">
      <w:pPr>
        <w:jc w:val="center"/>
        <w:rPr>
          <w:rFonts w:ascii="Times New Roman" w:hAnsi="Times New Roman" w:cs="Times New Roman"/>
          <w:b/>
          <w:i/>
        </w:rPr>
      </w:pPr>
      <w:r w:rsidRPr="00CD2882">
        <w:rPr>
          <w:rFonts w:ascii="Times New Roman" w:hAnsi="Times New Roman" w:cs="Times New Roman"/>
          <w:b/>
          <w:i/>
        </w:rPr>
        <w:t>27.09</w:t>
      </w:r>
      <w:r>
        <w:rPr>
          <w:rFonts w:ascii="Times New Roman" w:hAnsi="Times New Roman" w:cs="Times New Roman"/>
          <w:b/>
          <w:i/>
        </w:rPr>
        <w:t>. 2018 10.00</w:t>
      </w:r>
    </w:p>
    <w:p w:rsidR="00CD2882" w:rsidRPr="00CD2882" w:rsidRDefault="00CD2882" w:rsidP="00CD2882">
      <w:pPr>
        <w:jc w:val="center"/>
        <w:rPr>
          <w:rFonts w:ascii="Times New Roman" w:hAnsi="Times New Roman" w:cs="Times New Roman"/>
          <w:b/>
          <w:i/>
        </w:rPr>
      </w:pPr>
      <w:r w:rsidRPr="00CD2882">
        <w:rPr>
          <w:rFonts w:ascii="Times New Roman" w:hAnsi="Times New Roman" w:cs="Times New Roman"/>
          <w:b/>
          <w:i/>
        </w:rPr>
        <w:t>Астрономия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2551"/>
        <w:gridCol w:w="3119"/>
        <w:gridCol w:w="1559"/>
      </w:tblGrid>
      <w:tr w:rsidR="00CD2882" w:rsidRPr="00CD2882" w:rsidTr="00CD28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CD2882" w:rsidRDefault="00CD2882" w:rsidP="00CD2882">
      <w:pPr>
        <w:jc w:val="center"/>
        <w:rPr>
          <w:rFonts w:ascii="Times New Roman" w:hAnsi="Times New Roman" w:cs="Times New Roman"/>
          <w:i/>
        </w:rPr>
      </w:pPr>
    </w:p>
    <w:p w:rsidR="00CD2882" w:rsidRPr="00CD2882" w:rsidRDefault="00CD2882" w:rsidP="00CD2882">
      <w:pPr>
        <w:jc w:val="center"/>
        <w:rPr>
          <w:rFonts w:ascii="Times New Roman" w:hAnsi="Times New Roman" w:cs="Times New Roman"/>
          <w:b/>
          <w:i/>
        </w:rPr>
      </w:pPr>
      <w:r w:rsidRPr="00CD2882">
        <w:rPr>
          <w:rFonts w:ascii="Times New Roman" w:hAnsi="Times New Roman" w:cs="Times New Roman"/>
          <w:b/>
          <w:i/>
        </w:rPr>
        <w:t>Экология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2551"/>
        <w:gridCol w:w="3119"/>
        <w:gridCol w:w="1559"/>
      </w:tblGrid>
      <w:tr w:rsidR="00CD2882" w:rsidRPr="00CD2882" w:rsidTr="00CD28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Седыченко</w:t>
            </w:r>
            <w:proofErr w:type="spell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</w:tr>
    </w:tbl>
    <w:p w:rsidR="00CD2882" w:rsidRDefault="00CD2882" w:rsidP="00CD2882">
      <w:pPr>
        <w:jc w:val="center"/>
        <w:rPr>
          <w:rFonts w:ascii="Times New Roman" w:hAnsi="Times New Roman" w:cs="Times New Roman"/>
          <w:i/>
        </w:rPr>
      </w:pPr>
    </w:p>
    <w:p w:rsidR="00CD2882" w:rsidRPr="00CD2882" w:rsidRDefault="00CD2882" w:rsidP="00CD2882">
      <w:pPr>
        <w:jc w:val="center"/>
        <w:rPr>
          <w:rFonts w:ascii="Times New Roman" w:hAnsi="Times New Roman" w:cs="Times New Roman"/>
          <w:b/>
          <w:i/>
        </w:rPr>
      </w:pPr>
      <w:r w:rsidRPr="00CD2882">
        <w:rPr>
          <w:rFonts w:ascii="Times New Roman" w:hAnsi="Times New Roman" w:cs="Times New Roman"/>
          <w:b/>
          <w:i/>
        </w:rPr>
        <w:t>Обществознание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2551"/>
        <w:gridCol w:w="3119"/>
        <w:gridCol w:w="1559"/>
      </w:tblGrid>
      <w:tr w:rsidR="00CD2882" w:rsidRPr="00CD2882" w:rsidTr="00CD28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Лахман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  <w:proofErr w:type="spell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Куртова</w:t>
            </w:r>
            <w:proofErr w:type="spell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Ануфриев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Белоногова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Аксененко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Адрианопольский</w:t>
            </w:r>
            <w:proofErr w:type="spell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Ережев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Шерстнёва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Богуненко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Почивалова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CD2882" w:rsidRDefault="00CD2882" w:rsidP="00CD2882">
      <w:pPr>
        <w:jc w:val="center"/>
        <w:rPr>
          <w:rFonts w:ascii="Times New Roman" w:hAnsi="Times New Roman" w:cs="Times New Roman"/>
          <w:i/>
        </w:rPr>
      </w:pPr>
    </w:p>
    <w:p w:rsidR="00CD2882" w:rsidRDefault="00CD2882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CD2882" w:rsidRPr="00FE6D9E" w:rsidRDefault="00CD2882" w:rsidP="00CD2882">
      <w:pPr>
        <w:jc w:val="center"/>
        <w:rPr>
          <w:rFonts w:ascii="Times New Roman" w:hAnsi="Times New Roman" w:cs="Times New Roman"/>
          <w:b/>
          <w:i/>
        </w:rPr>
      </w:pPr>
      <w:r w:rsidRPr="00FE6D9E">
        <w:rPr>
          <w:rFonts w:ascii="Times New Roman" w:hAnsi="Times New Roman" w:cs="Times New Roman"/>
          <w:b/>
          <w:i/>
        </w:rPr>
        <w:lastRenderedPageBreak/>
        <w:t>28.09.2018</w:t>
      </w:r>
      <w:r w:rsidR="00FE6D9E">
        <w:rPr>
          <w:rFonts w:ascii="Times New Roman" w:hAnsi="Times New Roman" w:cs="Times New Roman"/>
          <w:b/>
          <w:i/>
        </w:rPr>
        <w:t xml:space="preserve"> 10.00</w:t>
      </w:r>
    </w:p>
    <w:p w:rsidR="00CD2882" w:rsidRPr="00FE6D9E" w:rsidRDefault="00CD2882" w:rsidP="00CD2882">
      <w:pPr>
        <w:jc w:val="center"/>
        <w:rPr>
          <w:rFonts w:ascii="Times New Roman" w:hAnsi="Times New Roman" w:cs="Times New Roman"/>
          <w:b/>
          <w:i/>
        </w:rPr>
      </w:pPr>
      <w:r w:rsidRPr="00FE6D9E">
        <w:rPr>
          <w:rFonts w:ascii="Times New Roman" w:hAnsi="Times New Roman" w:cs="Times New Roman"/>
          <w:b/>
          <w:i/>
        </w:rPr>
        <w:t>Русский язык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2551"/>
        <w:gridCol w:w="3119"/>
        <w:gridCol w:w="1559"/>
      </w:tblGrid>
      <w:tr w:rsidR="00CD2882" w:rsidRPr="00CD2882" w:rsidTr="00CD28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Бибаев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Парбузин</w:t>
            </w:r>
            <w:proofErr w:type="spell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Ефимова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Молодых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Плетнёва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Чижикова</w:t>
            </w:r>
            <w:proofErr w:type="spell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Вохидова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Фарруховна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Бажина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Кувшинова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- Стефания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Яковчук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Куртова</w:t>
            </w:r>
            <w:proofErr w:type="spell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Алексанов Данила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5644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4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Адрианопольский</w:t>
            </w:r>
            <w:proofErr w:type="spell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bookmarkEnd w:id="0"/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Ощепков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Шерстнёва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CD2882" w:rsidRPr="00CD2882" w:rsidTr="00CD28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CD2882" w:rsidRDefault="00CD2882" w:rsidP="00CD2882">
      <w:pPr>
        <w:jc w:val="center"/>
        <w:rPr>
          <w:rFonts w:ascii="Times New Roman" w:hAnsi="Times New Roman" w:cs="Times New Roman"/>
          <w:i/>
        </w:rPr>
      </w:pPr>
    </w:p>
    <w:p w:rsidR="00CD2882" w:rsidRPr="00FE6D9E" w:rsidRDefault="00CD2882" w:rsidP="00CD2882">
      <w:pPr>
        <w:jc w:val="center"/>
        <w:rPr>
          <w:rFonts w:ascii="Times New Roman" w:hAnsi="Times New Roman" w:cs="Times New Roman"/>
          <w:b/>
          <w:i/>
        </w:rPr>
      </w:pPr>
      <w:r w:rsidRPr="00FE6D9E">
        <w:rPr>
          <w:rFonts w:ascii="Times New Roman" w:hAnsi="Times New Roman" w:cs="Times New Roman"/>
          <w:b/>
          <w:i/>
        </w:rPr>
        <w:t xml:space="preserve">Химия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00"/>
        <w:gridCol w:w="2676"/>
        <w:gridCol w:w="2551"/>
        <w:gridCol w:w="3119"/>
        <w:gridCol w:w="1559"/>
      </w:tblGrid>
      <w:tr w:rsidR="00CD2882" w:rsidRPr="00CD2882" w:rsidTr="00CD288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CD2882" w:rsidRPr="00CD2882" w:rsidTr="00CD288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Ощепков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2882" w:rsidRPr="00CD2882" w:rsidTr="00CD288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2882" w:rsidRPr="00CD2882" w:rsidTr="00CD288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CD2882" w:rsidRDefault="00CD2882" w:rsidP="00CD2882">
      <w:pPr>
        <w:jc w:val="center"/>
        <w:rPr>
          <w:rFonts w:ascii="Times New Roman" w:hAnsi="Times New Roman" w:cs="Times New Roman"/>
          <w:i/>
        </w:rPr>
      </w:pPr>
    </w:p>
    <w:p w:rsidR="00CD2882" w:rsidRPr="00FE6D9E" w:rsidRDefault="00CD2882" w:rsidP="00CD2882">
      <w:pPr>
        <w:jc w:val="center"/>
        <w:rPr>
          <w:rFonts w:ascii="Times New Roman" w:hAnsi="Times New Roman" w:cs="Times New Roman"/>
          <w:b/>
          <w:i/>
        </w:rPr>
      </w:pPr>
      <w:r w:rsidRPr="00FE6D9E">
        <w:rPr>
          <w:rFonts w:ascii="Times New Roman" w:hAnsi="Times New Roman" w:cs="Times New Roman"/>
          <w:b/>
          <w:i/>
        </w:rPr>
        <w:t>ОБЖ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20"/>
        <w:gridCol w:w="2656"/>
        <w:gridCol w:w="2551"/>
        <w:gridCol w:w="3119"/>
        <w:gridCol w:w="1559"/>
      </w:tblGrid>
      <w:tr w:rsidR="00CD2882" w:rsidRPr="00CD2882" w:rsidTr="00CD288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CD2882" w:rsidRPr="00CD2882" w:rsidTr="00CD288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Аржаникова</w:t>
            </w:r>
            <w:proofErr w:type="spell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D2882" w:rsidRPr="00CD2882" w:rsidTr="00CD288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Адрианопольская</w:t>
            </w:r>
            <w:proofErr w:type="spell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CD2882" w:rsidRPr="00CD2882" w:rsidTr="00CD288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CD2882" w:rsidRPr="00CD2882" w:rsidTr="00CD288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CD2882" w:rsidRPr="00CD2882" w:rsidTr="00CD288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</w:tr>
      <w:tr w:rsidR="00CD2882" w:rsidRPr="00CD2882" w:rsidTr="00CD288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CD2882" w:rsidRPr="00CD2882" w:rsidTr="00CD288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2882" w:rsidRPr="00CD2882" w:rsidTr="00CD288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2882" w:rsidRPr="00CD2882" w:rsidTr="00CD288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Паничкин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2882" w:rsidRPr="00CD2882" w:rsidTr="00CD288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CD288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CD2882" w:rsidRPr="00CD2882" w:rsidTr="005644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Адрианопольский</w:t>
            </w:r>
            <w:proofErr w:type="spellEnd"/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D2882" w:rsidRPr="00CD2882" w:rsidRDefault="00CD2882" w:rsidP="00CD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</w:tbl>
    <w:p w:rsidR="00CD2882" w:rsidRDefault="00CD2882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EF4C9B" w:rsidRPr="00EF4C9B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EF4C9B">
        <w:rPr>
          <w:rFonts w:ascii="Times New Roman" w:hAnsi="Times New Roman" w:cs="Times New Roman"/>
          <w:b/>
          <w:i/>
        </w:rPr>
        <w:t>01.10.2018 10.00</w:t>
      </w:r>
    </w:p>
    <w:p w:rsidR="00EF4C9B" w:rsidRPr="00EF4C9B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EF4C9B">
        <w:rPr>
          <w:rFonts w:ascii="Times New Roman" w:hAnsi="Times New Roman" w:cs="Times New Roman"/>
          <w:b/>
          <w:i/>
        </w:rPr>
        <w:t>Физика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20"/>
        <w:gridCol w:w="2656"/>
        <w:gridCol w:w="2551"/>
        <w:gridCol w:w="3119"/>
        <w:gridCol w:w="1559"/>
      </w:tblGrid>
      <w:tr w:rsidR="00EF4C9B" w:rsidRPr="00EF4C9B" w:rsidTr="00EF4C9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EF4C9B" w:rsidRPr="00EF4C9B" w:rsidTr="00EF4C9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Кирюхин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Pr="00EF4C9B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EF4C9B">
        <w:rPr>
          <w:rFonts w:ascii="Times New Roman" w:hAnsi="Times New Roman" w:cs="Times New Roman"/>
          <w:b/>
          <w:i/>
        </w:rPr>
        <w:t>Английский язык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2551"/>
        <w:gridCol w:w="3119"/>
        <w:gridCol w:w="1559"/>
      </w:tblGrid>
      <w:tr w:rsidR="00EF4C9B" w:rsidRPr="00EF4C9B" w:rsidTr="00EF4C9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Домрина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Ловцов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Булыкин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Кеслер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Адрианопольская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Ершов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Седыченко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- Стефания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Куртова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Почивалова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Pr="00EF4C9B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EF4C9B">
        <w:rPr>
          <w:rFonts w:ascii="Times New Roman" w:hAnsi="Times New Roman" w:cs="Times New Roman"/>
          <w:b/>
          <w:i/>
        </w:rPr>
        <w:t xml:space="preserve">02.10.2018 </w:t>
      </w:r>
      <w:r>
        <w:rPr>
          <w:rFonts w:ascii="Times New Roman" w:hAnsi="Times New Roman" w:cs="Times New Roman"/>
          <w:b/>
          <w:i/>
        </w:rPr>
        <w:t>10.00</w:t>
      </w:r>
    </w:p>
    <w:p w:rsidR="00EF4C9B" w:rsidRPr="00EF4C9B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EF4C9B">
        <w:rPr>
          <w:rFonts w:ascii="Times New Roman" w:hAnsi="Times New Roman" w:cs="Times New Roman"/>
          <w:b/>
          <w:i/>
        </w:rPr>
        <w:t>Математика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2551"/>
        <w:gridCol w:w="3119"/>
        <w:gridCol w:w="1559"/>
      </w:tblGrid>
      <w:tr w:rsidR="00EF4C9B" w:rsidRPr="00EF4C9B" w:rsidTr="00EF4C9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Бибаев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Парбузин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Скрябина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Власенко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Кривошеина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Лубенцова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Аржаникова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Кармышев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Кеслер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Кожемякин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Вячеславович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Эйде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Эрвинович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Боровецкий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Бадашина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Седыченко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Паничкин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Панфилова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Белехова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Ревекка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Лахман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Арина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Яковчук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Арина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Куртова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Кравцова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Телелинский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Шерстнёва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Почивалова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Pr="00EF4C9B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EF4C9B">
        <w:rPr>
          <w:rFonts w:ascii="Times New Roman" w:hAnsi="Times New Roman" w:cs="Times New Roman"/>
          <w:b/>
          <w:i/>
        </w:rPr>
        <w:t>История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40"/>
        <w:gridCol w:w="2636"/>
        <w:gridCol w:w="2551"/>
        <w:gridCol w:w="3119"/>
        <w:gridCol w:w="1559"/>
      </w:tblGrid>
      <w:tr w:rsidR="00EF4C9B" w:rsidRPr="00EF4C9B" w:rsidTr="00EF4C9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Тененев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Кеслер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Колиушко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Эйде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Эрвинович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Севостьянова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EF4C9B" w:rsidRPr="00EF4C9B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EF4C9B">
        <w:rPr>
          <w:rFonts w:ascii="Times New Roman" w:hAnsi="Times New Roman" w:cs="Times New Roman"/>
          <w:b/>
          <w:i/>
        </w:rPr>
        <w:lastRenderedPageBreak/>
        <w:t>03.10.2018 10.00</w:t>
      </w:r>
    </w:p>
    <w:p w:rsidR="00EF4C9B" w:rsidRPr="00EF4C9B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EF4C9B">
        <w:rPr>
          <w:rFonts w:ascii="Times New Roman" w:hAnsi="Times New Roman" w:cs="Times New Roman"/>
          <w:b/>
          <w:i/>
        </w:rPr>
        <w:t>Информатика и ИКТ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2551"/>
        <w:gridCol w:w="3119"/>
        <w:gridCol w:w="1559"/>
      </w:tblGrid>
      <w:tr w:rsidR="00EF4C9B" w:rsidRPr="00EF4C9B" w:rsidTr="00EF4C9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Аксёнов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Власенко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Лабкова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Мысак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Кармышев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Эйде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Эрвинович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Постниченко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Pr="00EF4C9B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EF4C9B">
        <w:rPr>
          <w:rFonts w:ascii="Times New Roman" w:hAnsi="Times New Roman" w:cs="Times New Roman"/>
          <w:b/>
          <w:i/>
        </w:rPr>
        <w:t>Литература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2551"/>
        <w:gridCol w:w="3119"/>
        <w:gridCol w:w="1559"/>
      </w:tblGrid>
      <w:tr w:rsidR="00EF4C9B" w:rsidRPr="00EF4C9B" w:rsidTr="00EF4C9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Вохидова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Фарруховна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Севостьянова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- Стефания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Pr="00EF4C9B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EF4C9B">
        <w:rPr>
          <w:rFonts w:ascii="Times New Roman" w:hAnsi="Times New Roman" w:cs="Times New Roman"/>
          <w:b/>
          <w:i/>
        </w:rPr>
        <w:t xml:space="preserve">География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80"/>
        <w:gridCol w:w="2596"/>
        <w:gridCol w:w="2551"/>
        <w:gridCol w:w="3119"/>
        <w:gridCol w:w="1559"/>
      </w:tblGrid>
      <w:tr w:rsidR="00EF4C9B" w:rsidRPr="00EF4C9B" w:rsidTr="00EF4C9B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Седыченко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Кувшинова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Алексеевич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Паничкин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</w:tbl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EF4C9B" w:rsidRPr="00FE6D9E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FE6D9E">
        <w:rPr>
          <w:rFonts w:ascii="Times New Roman" w:hAnsi="Times New Roman" w:cs="Times New Roman"/>
          <w:b/>
          <w:i/>
        </w:rPr>
        <w:lastRenderedPageBreak/>
        <w:t>09.10.2018 10.00</w:t>
      </w:r>
    </w:p>
    <w:p w:rsidR="00EF4C9B" w:rsidRPr="00FE6D9E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FE6D9E">
        <w:rPr>
          <w:rFonts w:ascii="Times New Roman" w:hAnsi="Times New Roman" w:cs="Times New Roman"/>
          <w:b/>
          <w:i/>
        </w:rPr>
        <w:t>Технология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60"/>
        <w:gridCol w:w="2616"/>
        <w:gridCol w:w="2551"/>
        <w:gridCol w:w="3119"/>
        <w:gridCol w:w="1559"/>
      </w:tblGrid>
      <w:tr w:rsidR="00EF4C9B" w:rsidRPr="00EF4C9B" w:rsidTr="00EF4C9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Сарнавская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Аржаникова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Бастрыкин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Стукач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Кирюхин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Трасковский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Станиславович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Биология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40"/>
        <w:gridCol w:w="2636"/>
        <w:gridCol w:w="2551"/>
        <w:gridCol w:w="3119"/>
        <w:gridCol w:w="1559"/>
      </w:tblGrid>
      <w:tr w:rsidR="00EF4C9B" w:rsidRPr="00EF4C9B" w:rsidTr="00EF4C9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Федяев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Севостьянова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Белехова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Ревекка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Трасковский</w:t>
            </w:r>
            <w:proofErr w:type="spell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Станиславович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Ануфриев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Селезнева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Ощепков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Усенко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EF4C9B" w:rsidRPr="00EF4C9B" w:rsidTr="00EF4C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</w:p>
    <w:p w:rsidR="00EF4C9B" w:rsidRPr="00FE6D9E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FE6D9E">
        <w:rPr>
          <w:rFonts w:ascii="Times New Roman" w:hAnsi="Times New Roman" w:cs="Times New Roman"/>
          <w:b/>
          <w:i/>
        </w:rPr>
        <w:lastRenderedPageBreak/>
        <w:t>10.10.2018 10.00</w:t>
      </w:r>
    </w:p>
    <w:p w:rsidR="00EF4C9B" w:rsidRPr="00FE6D9E" w:rsidRDefault="00EF4C9B" w:rsidP="00CD2882">
      <w:pPr>
        <w:jc w:val="center"/>
        <w:rPr>
          <w:rFonts w:ascii="Times New Roman" w:hAnsi="Times New Roman" w:cs="Times New Roman"/>
          <w:b/>
          <w:i/>
        </w:rPr>
      </w:pPr>
      <w:r w:rsidRPr="00FE6D9E">
        <w:rPr>
          <w:rFonts w:ascii="Times New Roman" w:hAnsi="Times New Roman" w:cs="Times New Roman"/>
          <w:b/>
          <w:i/>
        </w:rPr>
        <w:t>Искусство (МХК)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00"/>
        <w:gridCol w:w="2576"/>
        <w:gridCol w:w="2551"/>
        <w:gridCol w:w="3119"/>
        <w:gridCol w:w="1559"/>
      </w:tblGrid>
      <w:tr w:rsidR="00EF4C9B" w:rsidRPr="00EF4C9B" w:rsidTr="00EF4C9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EF4C9B" w:rsidRPr="00EF4C9B" w:rsidTr="00EF4C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</w:tr>
      <w:tr w:rsidR="00EF4C9B" w:rsidRPr="00EF4C9B" w:rsidTr="00EF4C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Веденеева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9B" w:rsidRPr="00EF4C9B" w:rsidRDefault="00EF4C9B" w:rsidP="00EF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EF4C9B" w:rsidRDefault="00EF4C9B" w:rsidP="00CD2882">
      <w:pPr>
        <w:jc w:val="center"/>
        <w:rPr>
          <w:rFonts w:ascii="Times New Roman" w:hAnsi="Times New Roman" w:cs="Times New Roman"/>
          <w:i/>
        </w:rPr>
      </w:pPr>
    </w:p>
    <w:p w:rsidR="00FE6D9E" w:rsidRP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  <w:r w:rsidRPr="00FE6D9E">
        <w:rPr>
          <w:rFonts w:ascii="Times New Roman" w:hAnsi="Times New Roman" w:cs="Times New Roman"/>
          <w:b/>
          <w:i/>
        </w:rPr>
        <w:t>Физическая культура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2551"/>
        <w:gridCol w:w="3119"/>
        <w:gridCol w:w="1559"/>
      </w:tblGrid>
      <w:tr w:rsidR="00FE6D9E" w:rsidRPr="00FE6D9E" w:rsidTr="00FE6D9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Кармышев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Стукач</w:t>
            </w:r>
            <w:proofErr w:type="gramEnd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Суржикова</w:t>
            </w:r>
            <w:proofErr w:type="spellEnd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Щеголев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Мысак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Сарнавская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Мамичева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Шевлюков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Белихов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Гречиха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Кирюхин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Александрович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Трасковский</w:t>
            </w:r>
            <w:proofErr w:type="spellEnd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Станиславович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FE6D9E" w:rsidRPr="00FE6D9E" w:rsidTr="00FE6D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FE6D9E" w:rsidRDefault="00FE6D9E" w:rsidP="00CD2882">
      <w:pPr>
        <w:jc w:val="center"/>
        <w:rPr>
          <w:rFonts w:ascii="Times New Roman" w:hAnsi="Times New Roman" w:cs="Times New Roman"/>
          <w:i/>
        </w:rPr>
      </w:pPr>
    </w:p>
    <w:p w:rsidR="00FE6D9E" w:rsidRPr="00FE6D9E" w:rsidRDefault="00FE6D9E" w:rsidP="00CD2882">
      <w:pPr>
        <w:jc w:val="center"/>
        <w:rPr>
          <w:rFonts w:ascii="Times New Roman" w:hAnsi="Times New Roman" w:cs="Times New Roman"/>
          <w:b/>
          <w:i/>
        </w:rPr>
      </w:pPr>
      <w:r w:rsidRPr="00FE6D9E">
        <w:rPr>
          <w:rFonts w:ascii="Times New Roman" w:hAnsi="Times New Roman" w:cs="Times New Roman"/>
          <w:b/>
          <w:i/>
        </w:rPr>
        <w:t xml:space="preserve">Право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00"/>
        <w:gridCol w:w="2676"/>
        <w:gridCol w:w="2551"/>
        <w:gridCol w:w="3119"/>
        <w:gridCol w:w="1559"/>
      </w:tblGrid>
      <w:tr w:rsidR="00FE6D9E" w:rsidRPr="00FE6D9E" w:rsidTr="00FE6D9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FE6D9E" w:rsidRPr="00FE6D9E" w:rsidTr="00FE6D9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E6D9E" w:rsidRPr="00FE6D9E" w:rsidTr="00FE6D9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Базарная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FE6D9E" w:rsidRPr="00FE6D9E" w:rsidTr="00FE6D9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FE6D9E" w:rsidRPr="00FE6D9E" w:rsidTr="00FE6D9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FE6D9E" w:rsidRPr="00FE6D9E" w:rsidTr="00FE6D9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FE6D9E" w:rsidRPr="00FE6D9E" w:rsidTr="00FE6D9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9E" w:rsidRPr="00FE6D9E" w:rsidRDefault="00FE6D9E" w:rsidP="00FE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</w:tbl>
    <w:p w:rsidR="00FE6D9E" w:rsidRPr="00CD2882" w:rsidRDefault="00FE6D9E" w:rsidP="00CD2882">
      <w:pPr>
        <w:jc w:val="center"/>
        <w:rPr>
          <w:rFonts w:ascii="Times New Roman" w:hAnsi="Times New Roman" w:cs="Times New Roman"/>
          <w:i/>
        </w:rPr>
      </w:pPr>
    </w:p>
    <w:sectPr w:rsidR="00FE6D9E" w:rsidRPr="00CD2882" w:rsidSect="00CD288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82"/>
    <w:rsid w:val="0009351E"/>
    <w:rsid w:val="0056440C"/>
    <w:rsid w:val="00CD2882"/>
    <w:rsid w:val="00EF4C9B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2018-09-25T10:20:00Z</dcterms:created>
  <dcterms:modified xsi:type="dcterms:W3CDTF">2018-09-25T10:46:00Z</dcterms:modified>
</cp:coreProperties>
</file>