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B1" w:rsidRPr="00EB7F2C" w:rsidRDefault="00830DB1" w:rsidP="009B2DDA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B7F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Тополиный пух, жара…</w:t>
      </w:r>
    </w:p>
    <w:p w:rsidR="009B2DDA" w:rsidRDefault="009B2DDA" w:rsidP="009B2DDA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625" w:rsidRPr="00F85AF4" w:rsidRDefault="00DA14F1" w:rsidP="00DA14F1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4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2857500" cy="1898650"/>
            <wp:effectExtent l="19050" t="0" r="0" b="0"/>
            <wp:wrapSquare wrapText="bothSides"/>
            <wp:docPr id="2" name="Рисунок 4" descr="http://ts1.mm.bing.net/th?&amp;id=JN.ZELsFNeow1u85vYZNkNsfQ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JN.ZELsFNeow1u85vYZNkNsfQ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9B7F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9B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0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наступлением </w:t>
      </w:r>
      <w:r w:rsidR="009C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весенне-летнего пожароопасного периода обостряется обстановка с пожарами, причина которых возгорание мусора, сухой расти</w:t>
      </w:r>
      <w:r w:rsidR="009C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тельности. Не меньшую опасность представляет тополиный пух</w:t>
      </w:r>
      <w:r w:rsidR="009B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</w:t>
      </w:r>
      <w:r w:rsidR="009C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 вспыхивает от любого источника огня и быстро горит. </w:t>
      </w:r>
      <w:r w:rsidR="00FF6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сухое и жаркое лето тополиный пух может способствовать возникновению пожара, так как забивается в щели построек, скапливается возле припаркованных автомобилей, заборов, зданий, залетает на балконы, лоджии, чердаки.</w:t>
      </w:r>
      <w:r w:rsidR="00B96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</w:t>
      </w:r>
      <w:r w:rsidR="00B96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 году </w:t>
      </w:r>
      <w:r w:rsidR="00F8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городе Новосибирске </w:t>
      </w:r>
      <w:r w:rsidR="00B96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произошел пожар </w:t>
      </w:r>
      <w:r w:rsidR="00F85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здании детского сада, в результате</w:t>
      </w:r>
      <w:r w:rsidR="00B96625" w:rsidRPr="00AA65D6">
        <w:rPr>
          <w:sz w:val="26"/>
          <w:szCs w:val="26"/>
        </w:rPr>
        <w:t xml:space="preserve"> </w:t>
      </w:r>
      <w:r w:rsidR="00B96625" w:rsidRPr="00F85AF4">
        <w:rPr>
          <w:rFonts w:ascii="Times New Roman" w:hAnsi="Times New Roman" w:cs="Times New Roman"/>
          <w:sz w:val="28"/>
          <w:szCs w:val="28"/>
        </w:rPr>
        <w:t>которого произошло обрушение кровли по всей площади</w:t>
      </w:r>
      <w:r w:rsidR="00F85AF4" w:rsidRPr="00F85AF4">
        <w:rPr>
          <w:rFonts w:ascii="Times New Roman" w:hAnsi="Times New Roman" w:cs="Times New Roman"/>
          <w:sz w:val="28"/>
          <w:szCs w:val="28"/>
        </w:rPr>
        <w:t>.</w:t>
      </w:r>
      <w:r w:rsidR="00F85AF4">
        <w:rPr>
          <w:rFonts w:ascii="Times New Roman" w:hAnsi="Times New Roman" w:cs="Times New Roman"/>
          <w:sz w:val="28"/>
          <w:szCs w:val="28"/>
        </w:rPr>
        <w:t xml:space="preserve"> Причиной пожара стало сжигание тополиного пуха возле стены здания. </w:t>
      </w:r>
    </w:p>
    <w:p w:rsidR="00AA3191" w:rsidRDefault="00B96625" w:rsidP="00B9662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Департамент по чрезвычайным ситуациям и мобилизационной работе мэрии города Новосибирска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напоминает, что л</w:t>
      </w:r>
      <w:r w:rsidR="00AA3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юбая неосторожность при обращении с огнем: брошенный непотушенный окурок или спичка, детская шалость – могут привести к пожару.</w:t>
      </w:r>
    </w:p>
    <w:p w:rsidR="00AA3191" w:rsidRPr="006446DB" w:rsidRDefault="00B96625" w:rsidP="009C1E9B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446D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</w:t>
      </w:r>
      <w:r w:rsidR="00AA3191" w:rsidRPr="006446D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тобы тополиный пух не стал причиной пожара:</w:t>
      </w:r>
    </w:p>
    <w:p w:rsidR="00782284" w:rsidRDefault="00AA3191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своевременно убирайте скопления пуха, обеспечьте полив тротуаров, придомовой территории, особенно возле построек, выполненных из сгораемых конструкций, зданий, </w:t>
      </w:r>
      <w:r w:rsidR="00782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навесными фасадами;</w:t>
      </w:r>
    </w:p>
    <w:p w:rsidR="00F76DBC" w:rsidRDefault="00F76DBC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не позволяйте пуху скапливаться возле гаражей, на стоянках автомобильного транспорта, в местах открытого хранения сгораемых материалов;</w:t>
      </w:r>
    </w:p>
    <w:p w:rsidR="00AA3191" w:rsidRDefault="00782284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AA3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позволяйте детям играть с огнем, в том числе поджигать пух или разжигать костры. Храните спички и другие источники огня в недоступном для детей месте;</w:t>
      </w:r>
    </w:p>
    <w:p w:rsidR="00782284" w:rsidRDefault="00782284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при проведении огневых и других пожароопасных работ убедитесь в том, что место проведения работ тщательно подготовлено;</w:t>
      </w:r>
    </w:p>
    <w:p w:rsidR="00782284" w:rsidRDefault="00782284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не оставляйте костры без присмотра, не поручайте присмотр детям, прежде чем покинуть место разведения костра убедитесь, что он потушен;</w:t>
      </w:r>
    </w:p>
    <w:p w:rsidR="00DC3E00" w:rsidRDefault="00DC3E00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не бросайте окурки и спички с балконов и лоджий;</w:t>
      </w:r>
    </w:p>
    <w:p w:rsidR="00DC3E00" w:rsidRDefault="00DC3E00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руководителям учреждений рекомендуется запретить курение, сжигание мусора на подведомственной территории</w:t>
      </w:r>
      <w:r w:rsidR="009B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необходимо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оборудовать для этого специально отведенное место.</w:t>
      </w:r>
    </w:p>
    <w:p w:rsidR="00DA14F1" w:rsidRDefault="00F76DBC" w:rsidP="009C1E9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Коммунальные службы не успевают убирать тополиный пух, поэтому </w:t>
      </w:r>
      <w:r w:rsidR="009B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будьте осторожны с огнем и </w:t>
      </w:r>
      <w:r w:rsidR="00DA1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соблюдайте </w:t>
      </w:r>
      <w:r w:rsidR="009B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</w:t>
      </w:r>
      <w:r w:rsidR="00DA1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r w:rsidR="009B2D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</w:t>
      </w:r>
      <w:r w:rsidR="00DA14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A3191" w:rsidRPr="00B96625" w:rsidRDefault="00DA14F1" w:rsidP="009C1E9B">
      <w:pP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9662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Помните, пожар легче предупредить, чем потушить!</w:t>
      </w:r>
    </w:p>
    <w:p w:rsidR="002E6DD5" w:rsidRDefault="009B7FE7">
      <w:r w:rsidRPr="009B7F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 обнаружении пожара или его признаков необходимо без промедления сообщить по телефону</w:t>
      </w:r>
      <w:r w:rsidRPr="009B7F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9B7FE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«01»</w:t>
      </w:r>
      <w:r w:rsidRPr="009B7F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9B7F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(по мобильному телефону</w:t>
      </w:r>
      <w:r w:rsidRPr="009B7F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9B7FE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«010»</w:t>
      </w:r>
      <w:r w:rsidRPr="009B7F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</w:t>
      </w:r>
      <w:r w:rsidRPr="009B7F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sectPr w:rsidR="002E6DD5" w:rsidSect="002942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B1"/>
    <w:rsid w:val="00000361"/>
    <w:rsid w:val="0000053B"/>
    <w:rsid w:val="00015503"/>
    <w:rsid w:val="000229E4"/>
    <w:rsid w:val="00037A95"/>
    <w:rsid w:val="00056B24"/>
    <w:rsid w:val="00062614"/>
    <w:rsid w:val="00074460"/>
    <w:rsid w:val="000B0972"/>
    <w:rsid w:val="000E2490"/>
    <w:rsid w:val="000F012C"/>
    <w:rsid w:val="001052DE"/>
    <w:rsid w:val="00105AC0"/>
    <w:rsid w:val="00107F02"/>
    <w:rsid w:val="00132312"/>
    <w:rsid w:val="00133A5C"/>
    <w:rsid w:val="001451A8"/>
    <w:rsid w:val="00155115"/>
    <w:rsid w:val="001E6880"/>
    <w:rsid w:val="002651F9"/>
    <w:rsid w:val="00270A5B"/>
    <w:rsid w:val="0027611F"/>
    <w:rsid w:val="00281CE4"/>
    <w:rsid w:val="00282683"/>
    <w:rsid w:val="00294228"/>
    <w:rsid w:val="002C3DAF"/>
    <w:rsid w:val="002E6DD5"/>
    <w:rsid w:val="002F4C5D"/>
    <w:rsid w:val="00314534"/>
    <w:rsid w:val="0031726E"/>
    <w:rsid w:val="0036392A"/>
    <w:rsid w:val="00375946"/>
    <w:rsid w:val="00377D5F"/>
    <w:rsid w:val="00382973"/>
    <w:rsid w:val="003918C8"/>
    <w:rsid w:val="0039413B"/>
    <w:rsid w:val="00394730"/>
    <w:rsid w:val="00396EC0"/>
    <w:rsid w:val="003A4497"/>
    <w:rsid w:val="003B41CF"/>
    <w:rsid w:val="003C0CE5"/>
    <w:rsid w:val="003C61CC"/>
    <w:rsid w:val="003D1466"/>
    <w:rsid w:val="003E179F"/>
    <w:rsid w:val="00441ECA"/>
    <w:rsid w:val="00447994"/>
    <w:rsid w:val="00450E2D"/>
    <w:rsid w:val="00455141"/>
    <w:rsid w:val="004A1BF0"/>
    <w:rsid w:val="004C060F"/>
    <w:rsid w:val="004C5427"/>
    <w:rsid w:val="004D3F8F"/>
    <w:rsid w:val="004F6E4A"/>
    <w:rsid w:val="00503439"/>
    <w:rsid w:val="00507EA6"/>
    <w:rsid w:val="005100C2"/>
    <w:rsid w:val="0053274E"/>
    <w:rsid w:val="0054200C"/>
    <w:rsid w:val="00544190"/>
    <w:rsid w:val="005570FD"/>
    <w:rsid w:val="0056047C"/>
    <w:rsid w:val="005A7EFC"/>
    <w:rsid w:val="005E0BF2"/>
    <w:rsid w:val="005E5E6B"/>
    <w:rsid w:val="005E7D2E"/>
    <w:rsid w:val="005F0F96"/>
    <w:rsid w:val="006027E4"/>
    <w:rsid w:val="00606B32"/>
    <w:rsid w:val="006446DB"/>
    <w:rsid w:val="00663C79"/>
    <w:rsid w:val="006B02E9"/>
    <w:rsid w:val="006B09DC"/>
    <w:rsid w:val="006C07DD"/>
    <w:rsid w:val="00722621"/>
    <w:rsid w:val="0072358B"/>
    <w:rsid w:val="00726744"/>
    <w:rsid w:val="007274E4"/>
    <w:rsid w:val="00756A8B"/>
    <w:rsid w:val="00766A77"/>
    <w:rsid w:val="00772925"/>
    <w:rsid w:val="0077316F"/>
    <w:rsid w:val="00782284"/>
    <w:rsid w:val="007B3568"/>
    <w:rsid w:val="007C7C9F"/>
    <w:rsid w:val="007F6FE1"/>
    <w:rsid w:val="00807B2B"/>
    <w:rsid w:val="00822F08"/>
    <w:rsid w:val="00830DB1"/>
    <w:rsid w:val="00843D44"/>
    <w:rsid w:val="00850339"/>
    <w:rsid w:val="0087098C"/>
    <w:rsid w:val="00873E33"/>
    <w:rsid w:val="008820A7"/>
    <w:rsid w:val="00892FA1"/>
    <w:rsid w:val="00894ECA"/>
    <w:rsid w:val="008958E1"/>
    <w:rsid w:val="008A0E7F"/>
    <w:rsid w:val="008F330C"/>
    <w:rsid w:val="0092125F"/>
    <w:rsid w:val="009515A3"/>
    <w:rsid w:val="00954CBF"/>
    <w:rsid w:val="00964D31"/>
    <w:rsid w:val="00966F3E"/>
    <w:rsid w:val="009705D5"/>
    <w:rsid w:val="009761A2"/>
    <w:rsid w:val="009B2DDA"/>
    <w:rsid w:val="009B3F37"/>
    <w:rsid w:val="009B7FE7"/>
    <w:rsid w:val="009C16BF"/>
    <w:rsid w:val="009C1E9B"/>
    <w:rsid w:val="009C576B"/>
    <w:rsid w:val="00A11AF4"/>
    <w:rsid w:val="00A121AF"/>
    <w:rsid w:val="00A22124"/>
    <w:rsid w:val="00A231AC"/>
    <w:rsid w:val="00A3234A"/>
    <w:rsid w:val="00A3398C"/>
    <w:rsid w:val="00A6405A"/>
    <w:rsid w:val="00AA3191"/>
    <w:rsid w:val="00AA34BA"/>
    <w:rsid w:val="00AA4B9B"/>
    <w:rsid w:val="00AB4999"/>
    <w:rsid w:val="00AB4B0C"/>
    <w:rsid w:val="00B65931"/>
    <w:rsid w:val="00B8437A"/>
    <w:rsid w:val="00B84B1E"/>
    <w:rsid w:val="00B91F1C"/>
    <w:rsid w:val="00B96625"/>
    <w:rsid w:val="00BB49F7"/>
    <w:rsid w:val="00BC24B6"/>
    <w:rsid w:val="00BC7439"/>
    <w:rsid w:val="00BF0981"/>
    <w:rsid w:val="00C07086"/>
    <w:rsid w:val="00C15B7C"/>
    <w:rsid w:val="00C378D5"/>
    <w:rsid w:val="00C726B5"/>
    <w:rsid w:val="00C76DB2"/>
    <w:rsid w:val="00C82BFE"/>
    <w:rsid w:val="00C923A4"/>
    <w:rsid w:val="00C93BBF"/>
    <w:rsid w:val="00CA361A"/>
    <w:rsid w:val="00CB19C1"/>
    <w:rsid w:val="00CB59DC"/>
    <w:rsid w:val="00CC30EE"/>
    <w:rsid w:val="00CE2155"/>
    <w:rsid w:val="00D12C34"/>
    <w:rsid w:val="00D13064"/>
    <w:rsid w:val="00D2122D"/>
    <w:rsid w:val="00D34374"/>
    <w:rsid w:val="00D83A01"/>
    <w:rsid w:val="00D96424"/>
    <w:rsid w:val="00DA14F1"/>
    <w:rsid w:val="00DA43B4"/>
    <w:rsid w:val="00DB5AE4"/>
    <w:rsid w:val="00DC3E00"/>
    <w:rsid w:val="00DF684E"/>
    <w:rsid w:val="00E153CC"/>
    <w:rsid w:val="00E4114C"/>
    <w:rsid w:val="00E731B1"/>
    <w:rsid w:val="00E76D9B"/>
    <w:rsid w:val="00E93B23"/>
    <w:rsid w:val="00EB2539"/>
    <w:rsid w:val="00EB7F2C"/>
    <w:rsid w:val="00EC1CDB"/>
    <w:rsid w:val="00EC3B68"/>
    <w:rsid w:val="00ED364E"/>
    <w:rsid w:val="00ED529A"/>
    <w:rsid w:val="00EE1EBC"/>
    <w:rsid w:val="00EE6565"/>
    <w:rsid w:val="00F06D0E"/>
    <w:rsid w:val="00F1443F"/>
    <w:rsid w:val="00F30CAD"/>
    <w:rsid w:val="00F339E6"/>
    <w:rsid w:val="00F3749F"/>
    <w:rsid w:val="00F71ADA"/>
    <w:rsid w:val="00F76DBC"/>
    <w:rsid w:val="00F85AF4"/>
    <w:rsid w:val="00F91F6A"/>
    <w:rsid w:val="00FA7507"/>
    <w:rsid w:val="00FD2DA1"/>
    <w:rsid w:val="00FE54EF"/>
    <w:rsid w:val="00FE67CE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0D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single" w:sz="4" w:space="0" w:color="CCCCCC"/>
                  </w:divBdr>
                  <w:divsChild>
                    <w:div w:id="19101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%d1%82%d0%be%d0%bf%d0%be%d0%bb%d0%b8%d0%bd%d0%bd%d1%8b%d0%b9+%d0%bf%d1%83%d1%85+%d0%b8+%d0%bf%d0%be%d0%b6%d0%b0%d1%80%d1%8b&amp;view=detailv2&amp;&amp;qpvt=%d1%82%d0%be%d0%bf%d0%be%d0%bb%d0%b8%d0%bd%d0%bd%d1%8b%d0%b9+%d0%bf%d1%83%d1%85+%d0%b8+%d0%bf%d0%be%d0%b6%d0%b0%d1%80%d1%8b&amp;id=2469449ACD90778365831BA800D7CDC6957C027E&amp;selectedIndex=5&amp;ccid=vFk6keNW&amp;simid=607990511540831492&amp;thid=JN.ZELsFNeow1u85vYZNkNs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orapotkina</dc:creator>
  <cp:keywords/>
  <dc:description/>
  <cp:lastModifiedBy>Секретарь</cp:lastModifiedBy>
  <cp:revision>2</cp:revision>
  <dcterms:created xsi:type="dcterms:W3CDTF">2015-06-11T02:24:00Z</dcterms:created>
  <dcterms:modified xsi:type="dcterms:W3CDTF">2015-06-11T02:24:00Z</dcterms:modified>
</cp:coreProperties>
</file>