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A3" w:rsidRPr="006C40F7" w:rsidRDefault="001363A3" w:rsidP="001363A3">
      <w:pPr>
        <w:jc w:val="center"/>
        <w:rPr>
          <w:b/>
        </w:rPr>
      </w:pPr>
      <w:r w:rsidRPr="006C40F7">
        <w:rPr>
          <w:b/>
        </w:rPr>
        <w:t>Учебный план</w:t>
      </w:r>
    </w:p>
    <w:p w:rsidR="001363A3" w:rsidRPr="006C40F7" w:rsidRDefault="001363A3" w:rsidP="001363A3">
      <w:pPr>
        <w:jc w:val="center"/>
        <w:rPr>
          <w:b/>
        </w:rPr>
      </w:pPr>
      <w:r w:rsidRPr="006C40F7">
        <w:rPr>
          <w:b/>
        </w:rPr>
        <w:t>Муниципального бюджетного общеобразовательного учреждения</w:t>
      </w:r>
    </w:p>
    <w:p w:rsidR="001363A3" w:rsidRPr="006C40F7" w:rsidRDefault="001363A3" w:rsidP="001363A3">
      <w:pPr>
        <w:jc w:val="center"/>
        <w:rPr>
          <w:b/>
        </w:rPr>
      </w:pPr>
      <w:r w:rsidRPr="006C40F7">
        <w:rPr>
          <w:b/>
        </w:rPr>
        <w:t>города Новосибирска</w:t>
      </w:r>
    </w:p>
    <w:p w:rsidR="001363A3" w:rsidRPr="006C40F7" w:rsidRDefault="001363A3" w:rsidP="001363A3">
      <w:pPr>
        <w:jc w:val="center"/>
        <w:rPr>
          <w:b/>
        </w:rPr>
      </w:pPr>
      <w:r w:rsidRPr="006C40F7">
        <w:rPr>
          <w:b/>
        </w:rPr>
        <w:t>«Средняя общеобразовательная школа № 151»</w:t>
      </w:r>
    </w:p>
    <w:p w:rsidR="001363A3" w:rsidRPr="006C40F7" w:rsidRDefault="001363A3" w:rsidP="001363A3">
      <w:pPr>
        <w:jc w:val="center"/>
        <w:rPr>
          <w:b/>
        </w:rPr>
      </w:pPr>
      <w:r>
        <w:rPr>
          <w:b/>
        </w:rPr>
        <w:t>на 2012-2013</w:t>
      </w:r>
      <w:r w:rsidRPr="006C40F7">
        <w:rPr>
          <w:b/>
        </w:rPr>
        <w:t>учебный год</w:t>
      </w:r>
    </w:p>
    <w:p w:rsidR="001363A3" w:rsidRPr="000255BB" w:rsidRDefault="001363A3" w:rsidP="001363A3">
      <w:pPr>
        <w:jc w:val="center"/>
        <w:rPr>
          <w:b/>
          <w:sz w:val="24"/>
          <w:szCs w:val="24"/>
        </w:rPr>
      </w:pPr>
      <w:r w:rsidRPr="000255BB">
        <w:rPr>
          <w:b/>
          <w:bCs/>
          <w:sz w:val="24"/>
          <w:szCs w:val="24"/>
        </w:rPr>
        <w:t>1АБВ</w:t>
      </w:r>
      <w:r>
        <w:rPr>
          <w:b/>
          <w:bCs/>
          <w:sz w:val="24"/>
          <w:szCs w:val="24"/>
        </w:rPr>
        <w:t>, 2АБВ</w:t>
      </w:r>
      <w:r w:rsidRPr="000255BB">
        <w:rPr>
          <w:b/>
          <w:bCs/>
          <w:sz w:val="24"/>
          <w:szCs w:val="24"/>
        </w:rPr>
        <w:t xml:space="preserve"> классы по ФГОС НОО</w:t>
      </w:r>
    </w:p>
    <w:p w:rsidR="00970517" w:rsidRPr="002B6C3E" w:rsidRDefault="00970517" w:rsidP="00970517">
      <w:pPr>
        <w:jc w:val="center"/>
      </w:pPr>
    </w:p>
    <w:tbl>
      <w:tblPr>
        <w:tblW w:w="0" w:type="auto"/>
        <w:jc w:val="center"/>
        <w:tblInd w:w="-33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3828"/>
        <w:gridCol w:w="1417"/>
        <w:gridCol w:w="1276"/>
      </w:tblGrid>
      <w:tr w:rsidR="008A599A" w:rsidRPr="002B6C3E" w:rsidTr="008A599A">
        <w:trPr>
          <w:trHeight w:val="302"/>
          <w:jc w:val="center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8A599A" w:rsidP="009360F5">
            <w:pPr>
              <w:ind w:left="343" w:right="176"/>
              <w:jc w:val="center"/>
              <w:rPr>
                <w:b/>
              </w:rPr>
            </w:pPr>
            <w:r w:rsidRPr="002B6C3E">
              <w:rPr>
                <w:b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33" w:right="176"/>
              <w:rPr>
                <w:b/>
              </w:rPr>
            </w:pPr>
            <w:r w:rsidRPr="002B6C3E">
              <w:rPr>
                <w:b/>
              </w:rPr>
              <w:t>Учебные предметы</w:t>
            </w:r>
          </w:p>
          <w:p w:rsidR="008A599A" w:rsidRPr="002B6C3E" w:rsidRDefault="008A599A" w:rsidP="009360F5">
            <w:pPr>
              <w:ind w:left="343" w:right="176"/>
              <w:jc w:val="right"/>
              <w:rPr>
                <w:b/>
              </w:rPr>
            </w:pPr>
            <w:r w:rsidRPr="002B6C3E">
              <w:rPr>
                <w:b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343" w:right="176"/>
              <w:jc w:val="center"/>
              <w:rPr>
                <w:b/>
              </w:rPr>
            </w:pPr>
            <w:r w:rsidRPr="002B6C3E">
              <w:rPr>
                <w:b/>
              </w:rPr>
              <w:t>Количество часов в неделю</w:t>
            </w:r>
            <w:r>
              <w:rPr>
                <w:b/>
              </w:rPr>
              <w:t>/год</w:t>
            </w:r>
          </w:p>
        </w:tc>
      </w:tr>
      <w:tr w:rsidR="008A599A" w:rsidRPr="002B6C3E" w:rsidTr="008A599A">
        <w:trPr>
          <w:trHeight w:val="302"/>
          <w:jc w:val="center"/>
        </w:trPr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F90678" w:rsidP="009360F5">
            <w:pPr>
              <w:jc w:val="center"/>
              <w:rPr>
                <w:b/>
              </w:rPr>
            </w:pPr>
            <w:r>
              <w:rPr>
                <w:b/>
              </w:rPr>
              <w:t>1АБВ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F90678" w:rsidP="009360F5">
            <w:pPr>
              <w:jc w:val="center"/>
              <w:rPr>
                <w:b/>
              </w:rPr>
            </w:pPr>
            <w:r>
              <w:rPr>
                <w:b/>
              </w:rPr>
              <w:t>2АБВ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5</w:t>
            </w:r>
            <w:r w:rsidR="00884329">
              <w:t>/165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5</w:t>
            </w:r>
            <w:r w:rsidR="00884329">
              <w:t>/170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4</w:t>
            </w:r>
            <w:r w:rsidR="00884329">
              <w:t>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4</w:t>
            </w:r>
            <w:r w:rsidR="00884329">
              <w:t>/136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2</w:t>
            </w:r>
            <w:r w:rsidR="00884329">
              <w:t>/68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Математика и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4</w:t>
            </w:r>
            <w:r w:rsidR="00884329">
              <w:t>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4</w:t>
            </w:r>
            <w:r w:rsidR="00884329">
              <w:t>/136</w:t>
            </w:r>
          </w:p>
        </w:tc>
      </w:tr>
      <w:tr w:rsidR="008A599A" w:rsidRPr="002B6C3E" w:rsidTr="008A599A">
        <w:trPr>
          <w:trHeight w:val="30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Обществознание и естествознание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8A599A" w:rsidP="009360F5">
            <w:pPr>
              <w:jc w:val="center"/>
            </w:pPr>
            <w:r w:rsidRPr="002B6C3E">
              <w:t>2</w:t>
            </w:r>
            <w:r w:rsidR="00884329">
              <w:t>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8A599A" w:rsidP="009360F5">
            <w:pPr>
              <w:jc w:val="center"/>
            </w:pPr>
            <w:r w:rsidRPr="002B6C3E">
              <w:t>2</w:t>
            </w:r>
            <w:r w:rsidR="00884329">
              <w:t>/68</w:t>
            </w:r>
          </w:p>
        </w:tc>
      </w:tr>
      <w:tr w:rsidR="008A599A" w:rsidRPr="002B6C3E" w:rsidTr="008A599A">
        <w:trPr>
          <w:trHeight w:val="50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Основы духовно-нравственной культуры народов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8A599A" w:rsidP="009360F5">
            <w:pPr>
              <w:jc w:val="center"/>
            </w:pPr>
            <w:r w:rsidRPr="002B6C3E"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9A" w:rsidRPr="002B6C3E" w:rsidRDefault="008A599A" w:rsidP="009360F5">
            <w:pPr>
              <w:jc w:val="center"/>
            </w:pPr>
            <w:r w:rsidRPr="002B6C3E">
              <w:t>—</w:t>
            </w:r>
          </w:p>
        </w:tc>
      </w:tr>
      <w:tr w:rsidR="008A599A" w:rsidRPr="002B6C3E" w:rsidTr="008A599A">
        <w:trPr>
          <w:trHeight w:val="302"/>
          <w:jc w:val="center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73"/>
            </w:pPr>
            <w:r w:rsidRPr="002B6C3E"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left="201" w:right="173"/>
            </w:pPr>
            <w:r w:rsidRPr="002B6C3E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3</w:t>
            </w:r>
            <w:r w:rsidR="00884329">
              <w:t>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3</w:t>
            </w:r>
            <w:r w:rsidR="00884329">
              <w:t>/102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rPr>
                <w:b/>
              </w:rPr>
            </w:pPr>
            <w:r w:rsidRPr="002B6C3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  <w:r w:rsidRPr="002B6C3E">
              <w:rPr>
                <w:b/>
              </w:rPr>
              <w:t>21</w:t>
            </w:r>
            <w:r w:rsidR="00884329">
              <w:rPr>
                <w:b/>
              </w:rPr>
              <w:t>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  <w:r w:rsidRPr="002B6C3E">
              <w:rPr>
                <w:b/>
              </w:rPr>
              <w:t>23</w:t>
            </w:r>
            <w:r w:rsidR="00884329">
              <w:rPr>
                <w:b/>
              </w:rPr>
              <w:t>/782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jc w:val="both"/>
              <w:rPr>
                <w:i/>
              </w:rPr>
            </w:pPr>
            <w:r w:rsidRPr="002B6C3E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F90678" w:rsidP="009360F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 w:rsidRPr="002B6C3E">
              <w:t>3</w:t>
            </w:r>
            <w:r w:rsidR="00884329">
              <w:t>/102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jc w:val="both"/>
              <w:rPr>
                <w:i/>
              </w:rPr>
            </w:pPr>
            <w:r>
              <w:rPr>
                <w:i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jc w:val="both"/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7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jc w:val="both"/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</w:pPr>
            <w:r>
              <w:t>1</w:t>
            </w:r>
            <w:r w:rsidR="00884329">
              <w:t>/34</w:t>
            </w:r>
          </w:p>
        </w:tc>
      </w:tr>
      <w:tr w:rsidR="008A599A" w:rsidRPr="002B6C3E" w:rsidTr="008A599A">
        <w:trPr>
          <w:trHeight w:val="302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ind w:right="165"/>
              <w:jc w:val="both"/>
              <w:rPr>
                <w:b/>
              </w:rPr>
            </w:pPr>
            <w:r w:rsidRPr="002B6C3E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  <w:r w:rsidRPr="002B6C3E">
              <w:rPr>
                <w:b/>
              </w:rPr>
              <w:t>21</w:t>
            </w:r>
            <w:r w:rsidR="00884329">
              <w:rPr>
                <w:b/>
              </w:rPr>
              <w:t>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A" w:rsidRPr="002B6C3E" w:rsidRDefault="008A599A" w:rsidP="009360F5">
            <w:pPr>
              <w:jc w:val="center"/>
              <w:rPr>
                <w:b/>
              </w:rPr>
            </w:pPr>
            <w:r w:rsidRPr="002B6C3E">
              <w:rPr>
                <w:b/>
              </w:rPr>
              <w:t>26</w:t>
            </w:r>
            <w:r w:rsidR="00884329">
              <w:rPr>
                <w:b/>
              </w:rPr>
              <w:t>/884</w:t>
            </w:r>
          </w:p>
        </w:tc>
      </w:tr>
    </w:tbl>
    <w:p w:rsidR="004B1C0A" w:rsidRDefault="00F90678"/>
    <w:sectPr w:rsidR="004B1C0A" w:rsidSect="008A599A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517"/>
    <w:rsid w:val="001363A3"/>
    <w:rsid w:val="002647E6"/>
    <w:rsid w:val="005B4282"/>
    <w:rsid w:val="00884329"/>
    <w:rsid w:val="008A599A"/>
    <w:rsid w:val="00933F71"/>
    <w:rsid w:val="00970517"/>
    <w:rsid w:val="00BF2149"/>
    <w:rsid w:val="00D03B09"/>
    <w:rsid w:val="00D92468"/>
    <w:rsid w:val="00F12A8D"/>
    <w:rsid w:val="00F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Nikita</cp:lastModifiedBy>
  <cp:revision>5</cp:revision>
  <dcterms:created xsi:type="dcterms:W3CDTF">2012-08-08T07:24:00Z</dcterms:created>
  <dcterms:modified xsi:type="dcterms:W3CDTF">2015-10-12T15:58:00Z</dcterms:modified>
</cp:coreProperties>
</file>