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46" w:rsidRDefault="001A6046" w:rsidP="001A60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Рабочий учебный план на 2015-2016 учебный год</w:t>
      </w:r>
    </w:p>
    <w:p w:rsidR="001A6046" w:rsidRDefault="00EA69CC" w:rsidP="001A60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</w:t>
      </w:r>
      <w:r w:rsidR="001A6046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1A6046" w:rsidRDefault="001A6046" w:rsidP="001A60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(1-4 классы, реализующие ФГОС ООО)</w:t>
      </w:r>
    </w:p>
    <w:p w:rsidR="001A6046" w:rsidRDefault="001A6046" w:rsidP="001A6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046" w:rsidRPr="004F233F" w:rsidRDefault="001A6046" w:rsidP="001A6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2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3110"/>
        <w:gridCol w:w="1103"/>
        <w:gridCol w:w="1103"/>
        <w:gridCol w:w="1313"/>
        <w:gridCol w:w="1313"/>
      </w:tblGrid>
      <w:tr w:rsidR="001A6046" w:rsidRPr="00690D91" w:rsidTr="001A6046">
        <w:tc>
          <w:tcPr>
            <w:tcW w:w="0" w:type="auto"/>
            <w:vMerge w:val="restart"/>
          </w:tcPr>
          <w:p w:rsidR="001A6046" w:rsidRPr="00690D91" w:rsidRDefault="001A6046" w:rsidP="00544F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D91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r2bl w:val="single" w:sz="4" w:space="0" w:color="auto"/>
            </w:tcBorders>
          </w:tcPr>
          <w:p w:rsidR="001A6046" w:rsidRPr="00690D91" w:rsidRDefault="001A6046" w:rsidP="00544F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D91">
              <w:rPr>
                <w:rFonts w:ascii="Times New Roman" w:hAnsi="Times New Roman"/>
                <w:b/>
                <w:sz w:val="28"/>
                <w:szCs w:val="28"/>
              </w:rPr>
              <w:t xml:space="preserve">Учебные предметы       </w:t>
            </w:r>
          </w:p>
          <w:p w:rsidR="001A6046" w:rsidRPr="00690D91" w:rsidRDefault="001A6046" w:rsidP="00544F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D9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</w:t>
            </w:r>
          </w:p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D91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0" w:type="auto"/>
            <w:gridSpan w:val="4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D91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неделю/год</w:t>
            </w:r>
          </w:p>
        </w:tc>
      </w:tr>
      <w:tr w:rsidR="001A6046" w:rsidRPr="00690D91" w:rsidTr="001A6046">
        <w:tc>
          <w:tcPr>
            <w:tcW w:w="0" w:type="auto"/>
            <w:vMerge/>
          </w:tcPr>
          <w:p w:rsidR="001A6046" w:rsidRPr="00690D91" w:rsidRDefault="001A6046" w:rsidP="00544F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</w:tcPr>
          <w:p w:rsidR="001A6046" w:rsidRPr="00690D91" w:rsidRDefault="001A6046" w:rsidP="00544F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6046" w:rsidRPr="001A6046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1АБВ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6046" w:rsidRPr="001A6046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2АБВ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6046" w:rsidRPr="001A6046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3АБ</w:t>
            </w:r>
          </w:p>
        </w:tc>
        <w:tc>
          <w:tcPr>
            <w:tcW w:w="0" w:type="auto"/>
          </w:tcPr>
          <w:p w:rsidR="001A6046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6046" w:rsidRPr="001A6046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4АБ</w:t>
            </w:r>
          </w:p>
        </w:tc>
      </w:tr>
      <w:tr w:rsidR="001A6046" w:rsidRPr="00690D91" w:rsidTr="001A6046">
        <w:tc>
          <w:tcPr>
            <w:tcW w:w="0" w:type="auto"/>
            <w:vMerge w:val="restart"/>
          </w:tcPr>
          <w:p w:rsidR="001A6046" w:rsidRPr="00690D91" w:rsidRDefault="001A6046" w:rsidP="00544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046" w:rsidRPr="00690D91" w:rsidRDefault="001A6046" w:rsidP="00544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D91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D9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165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170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170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170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A6046" w:rsidRPr="00690D91" w:rsidTr="001A6046">
        <w:tc>
          <w:tcPr>
            <w:tcW w:w="0" w:type="auto"/>
            <w:vMerge/>
          </w:tcPr>
          <w:p w:rsidR="001A6046" w:rsidRPr="00690D91" w:rsidRDefault="001A6046" w:rsidP="00544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D91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132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2D51DC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5(170</w:t>
            </w:r>
            <w:r w:rsidR="001A604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2D51DC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4,5(153</w:t>
            </w:r>
            <w:r w:rsidR="001A604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4(136)</w:t>
            </w:r>
          </w:p>
        </w:tc>
      </w:tr>
      <w:tr w:rsidR="001A6046" w:rsidRPr="00690D91" w:rsidTr="001A6046">
        <w:tc>
          <w:tcPr>
            <w:tcW w:w="0" w:type="auto"/>
            <w:vMerge/>
          </w:tcPr>
          <w:p w:rsidR="001A6046" w:rsidRPr="00690D91" w:rsidRDefault="001A6046" w:rsidP="00544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D9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D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A6046" w:rsidRPr="00690D91" w:rsidTr="001A6046"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D91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D9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132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2D51DC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5(170</w:t>
            </w:r>
            <w:r w:rsidR="001A604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2D51DC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5(170</w:t>
            </w:r>
            <w:r w:rsidR="001A604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D51DC">
              <w:rPr>
                <w:rFonts w:ascii="Times New Roman" w:hAnsi="Times New Roman"/>
                <w:sz w:val="28"/>
                <w:szCs w:val="28"/>
              </w:rPr>
              <w:t>,5(153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A6046" w:rsidRPr="00690D91" w:rsidTr="001A6046"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D91"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D91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A6046" w:rsidRPr="00690D91" w:rsidTr="001A6046"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D91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D91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D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D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D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1(34)</w:t>
            </w:r>
          </w:p>
        </w:tc>
      </w:tr>
      <w:tr w:rsidR="001A6046" w:rsidRPr="00690D91" w:rsidTr="001A6046">
        <w:tc>
          <w:tcPr>
            <w:tcW w:w="0" w:type="auto"/>
            <w:vMerge w:val="restart"/>
          </w:tcPr>
          <w:p w:rsidR="001A6046" w:rsidRPr="00690D91" w:rsidRDefault="001A6046" w:rsidP="00544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D91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D91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A6046" w:rsidRPr="00690D91" w:rsidTr="001A6046">
        <w:tc>
          <w:tcPr>
            <w:tcW w:w="0" w:type="auto"/>
            <w:vMerge/>
          </w:tcPr>
          <w:p w:rsidR="001A6046" w:rsidRPr="00690D91" w:rsidRDefault="001A6046" w:rsidP="00544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D91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A6046" w:rsidRPr="00690D91" w:rsidTr="001A6046"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D9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D9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A6046" w:rsidRPr="00690D91" w:rsidTr="001A6046"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D9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D9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A6046" w:rsidRPr="00690D91" w:rsidTr="001A6046"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D9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21(</w:t>
            </w:r>
            <w:r w:rsidRPr="00690D91">
              <w:rPr>
                <w:rFonts w:ascii="Times New Roman" w:hAnsi="Times New Roman"/>
                <w:b/>
                <w:sz w:val="28"/>
                <w:szCs w:val="28"/>
              </w:rPr>
              <w:t>693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2D51DC" w:rsidP="0054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1A604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850</w:t>
            </w:r>
            <w:r w:rsidR="001A604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2D51DC" w:rsidP="0054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24,5(833)</w:t>
            </w:r>
          </w:p>
        </w:tc>
        <w:tc>
          <w:tcPr>
            <w:tcW w:w="0" w:type="auto"/>
          </w:tcPr>
          <w:p w:rsidR="001A6046" w:rsidRPr="001774F0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2D51DC">
              <w:rPr>
                <w:rFonts w:ascii="Times New Roman" w:hAnsi="Times New Roman"/>
                <w:b/>
                <w:sz w:val="28"/>
                <w:szCs w:val="28"/>
              </w:rPr>
              <w:t>,5(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D51DC">
              <w:rPr>
                <w:rFonts w:ascii="Times New Roman" w:hAnsi="Times New Roman"/>
                <w:b/>
                <w:sz w:val="28"/>
                <w:szCs w:val="28"/>
              </w:rPr>
              <w:t>33)</w:t>
            </w:r>
          </w:p>
        </w:tc>
      </w:tr>
      <w:tr w:rsidR="001A6046" w:rsidRPr="00690D91" w:rsidTr="001A6046">
        <w:tc>
          <w:tcPr>
            <w:tcW w:w="0" w:type="auto"/>
            <w:gridSpan w:val="2"/>
          </w:tcPr>
          <w:p w:rsidR="001A6046" w:rsidRPr="00690D91" w:rsidRDefault="001A6046" w:rsidP="00544FE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0D91">
              <w:rPr>
                <w:rFonts w:ascii="Times New Roman" w:hAnsi="Times New Roman"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D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6046" w:rsidRPr="00690D91" w:rsidRDefault="002D51DC" w:rsidP="0054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A604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="001A604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6046" w:rsidRPr="00690D91" w:rsidRDefault="002D51DC" w:rsidP="00544F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  <w:r w:rsidR="001A604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  <w:r w:rsidR="001A604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6046" w:rsidRPr="00690D91" w:rsidRDefault="002D51DC" w:rsidP="0054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1,5(51</w:t>
            </w:r>
            <w:r w:rsidR="001A604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1A6046" w:rsidRPr="00690D91" w:rsidTr="001A6046">
        <w:tc>
          <w:tcPr>
            <w:tcW w:w="0" w:type="auto"/>
            <w:gridSpan w:val="2"/>
          </w:tcPr>
          <w:p w:rsidR="001A6046" w:rsidRPr="001774F0" w:rsidRDefault="001A6046" w:rsidP="00544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4F0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A6046" w:rsidRPr="00690D91" w:rsidTr="001A6046">
        <w:tc>
          <w:tcPr>
            <w:tcW w:w="0" w:type="auto"/>
            <w:gridSpan w:val="2"/>
          </w:tcPr>
          <w:p w:rsidR="001A6046" w:rsidRPr="001774F0" w:rsidRDefault="001A6046" w:rsidP="00544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4F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0,5(</w:t>
            </w:r>
            <w:r w:rsidRPr="00690D91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A6046" w:rsidRPr="00690D91" w:rsidTr="001A6046">
        <w:tc>
          <w:tcPr>
            <w:tcW w:w="0" w:type="auto"/>
            <w:gridSpan w:val="2"/>
          </w:tcPr>
          <w:p w:rsidR="001A6046" w:rsidRPr="00690D91" w:rsidRDefault="001A6046" w:rsidP="00544F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D91">
              <w:rPr>
                <w:rFonts w:ascii="Times New Roman" w:hAnsi="Times New Roman"/>
                <w:b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21(</w:t>
            </w:r>
            <w:r w:rsidRPr="00690D91">
              <w:rPr>
                <w:rFonts w:ascii="Times New Roman" w:hAnsi="Times New Roman"/>
                <w:b/>
                <w:sz w:val="28"/>
                <w:szCs w:val="28"/>
              </w:rPr>
              <w:t>693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26(</w:t>
            </w:r>
            <w:r w:rsidRPr="00690D91">
              <w:rPr>
                <w:rFonts w:ascii="Times New Roman" w:hAnsi="Times New Roman"/>
                <w:b/>
                <w:sz w:val="28"/>
                <w:szCs w:val="28"/>
              </w:rPr>
              <w:t>884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26(</w:t>
            </w:r>
            <w:r w:rsidRPr="00690D91">
              <w:rPr>
                <w:rFonts w:ascii="Times New Roman" w:hAnsi="Times New Roman"/>
                <w:b/>
                <w:sz w:val="28"/>
                <w:szCs w:val="28"/>
              </w:rPr>
              <w:t>884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6046" w:rsidRPr="00690D91" w:rsidRDefault="001A6046" w:rsidP="00544F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26(</w:t>
            </w:r>
            <w:r w:rsidRPr="00690D91">
              <w:rPr>
                <w:rFonts w:ascii="Times New Roman" w:hAnsi="Times New Roman"/>
                <w:b/>
                <w:sz w:val="28"/>
                <w:szCs w:val="28"/>
              </w:rPr>
              <w:t>884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8456C0" w:rsidRDefault="008456C0"/>
    <w:sectPr w:rsidR="008456C0" w:rsidSect="0084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A6046"/>
    <w:rsid w:val="001A6046"/>
    <w:rsid w:val="002D51DC"/>
    <w:rsid w:val="003F332B"/>
    <w:rsid w:val="008456C0"/>
    <w:rsid w:val="008C4DB7"/>
    <w:rsid w:val="00E8354D"/>
    <w:rsid w:val="00EA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Класс</cp:lastModifiedBy>
  <cp:revision>5</cp:revision>
  <dcterms:created xsi:type="dcterms:W3CDTF">2015-10-11T15:19:00Z</dcterms:created>
  <dcterms:modified xsi:type="dcterms:W3CDTF">2015-10-13T10:21:00Z</dcterms:modified>
</cp:coreProperties>
</file>