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0B" w:rsidRDefault="00BE420B" w:rsidP="00D54E5B">
      <w:pPr>
        <w:jc w:val="center"/>
        <w:rPr>
          <w:b/>
          <w:noProof/>
          <w:sz w:val="24"/>
          <w:szCs w:val="24"/>
        </w:rPr>
      </w:pPr>
    </w:p>
    <w:p w:rsidR="00BE420B" w:rsidRDefault="00BE420B" w:rsidP="00D54E5B">
      <w:pPr>
        <w:jc w:val="center"/>
        <w:rPr>
          <w:b/>
          <w:noProof/>
          <w:sz w:val="24"/>
          <w:szCs w:val="24"/>
        </w:rPr>
      </w:pPr>
    </w:p>
    <w:p w:rsidR="00BE420B" w:rsidRDefault="00BE420B" w:rsidP="00D54E5B">
      <w:pPr>
        <w:jc w:val="center"/>
        <w:rPr>
          <w:b/>
          <w:noProof/>
          <w:sz w:val="24"/>
          <w:szCs w:val="24"/>
        </w:rPr>
      </w:pPr>
    </w:p>
    <w:p w:rsidR="00BE420B" w:rsidRDefault="00BE420B" w:rsidP="00D54E5B">
      <w:pPr>
        <w:jc w:val="center"/>
        <w:rPr>
          <w:b/>
          <w:noProof/>
          <w:sz w:val="24"/>
          <w:szCs w:val="24"/>
        </w:rPr>
      </w:pPr>
    </w:p>
    <w:p w:rsidR="00BE420B" w:rsidRDefault="00BE420B" w:rsidP="00D54E5B">
      <w:pPr>
        <w:jc w:val="center"/>
        <w:rPr>
          <w:b/>
          <w:noProof/>
          <w:sz w:val="24"/>
          <w:szCs w:val="24"/>
        </w:rPr>
      </w:pPr>
    </w:p>
    <w:p w:rsidR="00BE420B" w:rsidRDefault="00BE420B" w:rsidP="00D54E5B">
      <w:pPr>
        <w:jc w:val="center"/>
        <w:rPr>
          <w:b/>
          <w:noProof/>
          <w:sz w:val="24"/>
          <w:szCs w:val="24"/>
        </w:rPr>
      </w:pPr>
    </w:p>
    <w:p w:rsidR="00D75E4C" w:rsidRDefault="00BE420B" w:rsidP="00D54E5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0425" cy="8399306"/>
            <wp:effectExtent l="19050" t="0" r="3175" b="0"/>
            <wp:docPr id="1" name="Рисунок 1" descr="C:\Users\ЕГС\Downloads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ГС\Downloads\1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20B" w:rsidRDefault="00BE420B" w:rsidP="00D54E5B">
      <w:pPr>
        <w:jc w:val="center"/>
        <w:rPr>
          <w:b/>
          <w:sz w:val="24"/>
          <w:szCs w:val="24"/>
        </w:rPr>
      </w:pPr>
    </w:p>
    <w:p w:rsidR="00BE420B" w:rsidRDefault="00BE420B" w:rsidP="00D54E5B">
      <w:pPr>
        <w:jc w:val="center"/>
        <w:rPr>
          <w:b/>
          <w:sz w:val="24"/>
          <w:szCs w:val="24"/>
        </w:rPr>
      </w:pPr>
    </w:p>
    <w:p w:rsidR="00BE420B" w:rsidRDefault="00BE420B" w:rsidP="00D54E5B">
      <w:pPr>
        <w:jc w:val="center"/>
        <w:rPr>
          <w:b/>
          <w:sz w:val="24"/>
          <w:szCs w:val="24"/>
        </w:rPr>
      </w:pPr>
    </w:p>
    <w:p w:rsidR="00BE420B" w:rsidRDefault="00BE420B" w:rsidP="00D54E5B">
      <w:pPr>
        <w:jc w:val="center"/>
        <w:rPr>
          <w:b/>
          <w:sz w:val="24"/>
          <w:szCs w:val="24"/>
        </w:rPr>
      </w:pPr>
    </w:p>
    <w:p w:rsidR="00BE420B" w:rsidRDefault="00BE420B" w:rsidP="00D54E5B">
      <w:pPr>
        <w:jc w:val="center"/>
        <w:rPr>
          <w:b/>
          <w:sz w:val="24"/>
          <w:szCs w:val="24"/>
        </w:rPr>
      </w:pPr>
    </w:p>
    <w:p w:rsidR="00BE420B" w:rsidRDefault="00BE420B" w:rsidP="00D54E5B">
      <w:pPr>
        <w:jc w:val="center"/>
        <w:rPr>
          <w:b/>
          <w:sz w:val="24"/>
          <w:szCs w:val="24"/>
        </w:rPr>
      </w:pPr>
    </w:p>
    <w:p w:rsidR="00BE420B" w:rsidRDefault="00BE420B" w:rsidP="00D54E5B">
      <w:pPr>
        <w:jc w:val="center"/>
        <w:rPr>
          <w:b/>
          <w:sz w:val="24"/>
          <w:szCs w:val="24"/>
        </w:rPr>
      </w:pPr>
    </w:p>
    <w:p w:rsidR="00D54E5B" w:rsidRDefault="00D54E5B" w:rsidP="00D54E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Рабочий учебный план на 201</w:t>
      </w:r>
      <w:r w:rsidR="00014CEC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-20</w:t>
      </w:r>
      <w:r w:rsidR="00014CE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учебный год</w:t>
      </w:r>
    </w:p>
    <w:p w:rsidR="00D54E5B" w:rsidRPr="005870FC" w:rsidRDefault="00D54E5B" w:rsidP="00D54E5B">
      <w:pPr>
        <w:jc w:val="center"/>
        <w:rPr>
          <w:b/>
          <w:sz w:val="24"/>
          <w:szCs w:val="24"/>
        </w:rPr>
      </w:pPr>
      <w:r w:rsidRPr="005870FC">
        <w:rPr>
          <w:b/>
          <w:sz w:val="24"/>
          <w:szCs w:val="24"/>
        </w:rPr>
        <w:t>Среднее общее образование</w:t>
      </w:r>
    </w:p>
    <w:p w:rsidR="00D54E5B" w:rsidRPr="005870FC" w:rsidRDefault="00D54E5B" w:rsidP="00D54E5B">
      <w:pPr>
        <w:jc w:val="center"/>
        <w:rPr>
          <w:b/>
          <w:sz w:val="24"/>
          <w:szCs w:val="24"/>
        </w:rPr>
      </w:pPr>
      <w:r w:rsidRPr="005870FC">
        <w:rPr>
          <w:b/>
          <w:sz w:val="24"/>
          <w:szCs w:val="24"/>
        </w:rPr>
        <w:t>(10-11классы, реализующие ФГОС СОО)</w:t>
      </w:r>
    </w:p>
    <w:p w:rsidR="00B24C65" w:rsidRPr="005870FC" w:rsidRDefault="00B24C65">
      <w:pPr>
        <w:rPr>
          <w:sz w:val="24"/>
          <w:szCs w:val="24"/>
        </w:rPr>
      </w:pPr>
    </w:p>
    <w:tbl>
      <w:tblPr>
        <w:tblW w:w="11011" w:type="dxa"/>
        <w:tblInd w:w="-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156"/>
        <w:gridCol w:w="34"/>
        <w:gridCol w:w="220"/>
        <w:gridCol w:w="992"/>
        <w:gridCol w:w="851"/>
        <w:gridCol w:w="850"/>
        <w:gridCol w:w="851"/>
        <w:gridCol w:w="850"/>
        <w:gridCol w:w="714"/>
        <w:gridCol w:w="34"/>
        <w:gridCol w:w="34"/>
        <w:gridCol w:w="765"/>
      </w:tblGrid>
      <w:tr w:rsidR="00B24C65" w:rsidRPr="005870FC" w:rsidTr="00D54E5B">
        <w:tc>
          <w:tcPr>
            <w:tcW w:w="2660" w:type="dxa"/>
            <w:vMerge w:val="restart"/>
          </w:tcPr>
          <w:p w:rsidR="00B24C65" w:rsidRPr="005870FC" w:rsidRDefault="00B24C65" w:rsidP="001D3FB8">
            <w:pPr>
              <w:ind w:left="-142" w:right="-391"/>
              <w:jc w:val="center"/>
              <w:rPr>
                <w:b/>
                <w:sz w:val="24"/>
                <w:szCs w:val="24"/>
              </w:rPr>
            </w:pPr>
          </w:p>
          <w:p w:rsidR="00B24C65" w:rsidRPr="005870FC" w:rsidRDefault="00B24C65" w:rsidP="001D3FB8">
            <w:pPr>
              <w:ind w:left="-142" w:right="-391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Обязательные</w:t>
            </w:r>
          </w:p>
          <w:p w:rsidR="00B24C65" w:rsidRPr="005870FC" w:rsidRDefault="00B24C65" w:rsidP="001D3FB8">
            <w:pPr>
              <w:ind w:right="-391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gridSpan w:val="3"/>
            <w:vMerge w:val="restart"/>
          </w:tcPr>
          <w:p w:rsidR="00B24C65" w:rsidRPr="005870FC" w:rsidRDefault="00B24C65" w:rsidP="001D3FB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B24C65" w:rsidRPr="005870FC" w:rsidRDefault="00B24C65" w:rsidP="001D3FB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992" w:type="dxa"/>
            <w:vMerge w:val="restart"/>
          </w:tcPr>
          <w:p w:rsidR="00B24C65" w:rsidRPr="005870FC" w:rsidRDefault="00B24C65" w:rsidP="001D3FB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Уровень изучения предмета</w:t>
            </w:r>
          </w:p>
        </w:tc>
        <w:tc>
          <w:tcPr>
            <w:tcW w:w="3402" w:type="dxa"/>
            <w:gridSpan w:val="4"/>
          </w:tcPr>
          <w:p w:rsidR="00B24C65" w:rsidRPr="005870FC" w:rsidRDefault="00B24C65" w:rsidP="001D3FB8">
            <w:pPr>
              <w:ind w:left="-108" w:right="-44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 xml:space="preserve">Кол-во учебных часов </w:t>
            </w:r>
          </w:p>
          <w:p w:rsidR="00B24C65" w:rsidRPr="005870FC" w:rsidRDefault="00B24C65" w:rsidP="001D3FB8">
            <w:pPr>
              <w:ind w:left="-108" w:right="-44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(за неделю/ за год)</w:t>
            </w:r>
          </w:p>
        </w:tc>
        <w:tc>
          <w:tcPr>
            <w:tcW w:w="1547" w:type="dxa"/>
            <w:gridSpan w:val="4"/>
            <w:vMerge w:val="restart"/>
          </w:tcPr>
          <w:p w:rsidR="00B24C65" w:rsidRPr="005870FC" w:rsidRDefault="00B24C65" w:rsidP="00B24C65">
            <w:pPr>
              <w:ind w:left="-172" w:right="61" w:firstLine="142"/>
              <w:jc w:val="center"/>
              <w:rPr>
                <w:sz w:val="24"/>
                <w:szCs w:val="24"/>
              </w:rPr>
            </w:pPr>
          </w:p>
          <w:p w:rsidR="00B24C65" w:rsidRPr="005870FC" w:rsidRDefault="00B24C65" w:rsidP="00B24C65">
            <w:pPr>
              <w:ind w:left="-172" w:right="61" w:firstLine="142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Всего часов</w:t>
            </w:r>
          </w:p>
        </w:tc>
      </w:tr>
      <w:tr w:rsidR="00B24C65" w:rsidRPr="005870FC" w:rsidTr="00D54E5B">
        <w:tc>
          <w:tcPr>
            <w:tcW w:w="2660" w:type="dxa"/>
            <w:vMerge/>
          </w:tcPr>
          <w:p w:rsidR="00B24C65" w:rsidRPr="005870FC" w:rsidRDefault="00B24C65" w:rsidP="001D3FB8">
            <w:pPr>
              <w:ind w:right="-391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B24C65" w:rsidRPr="005870FC" w:rsidRDefault="00B24C65" w:rsidP="00F363F4">
            <w:pPr>
              <w:ind w:right="-426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24C65" w:rsidRPr="005870FC" w:rsidRDefault="00B24C65" w:rsidP="00F363F4">
            <w:pPr>
              <w:ind w:right="-426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24C65" w:rsidRPr="005870FC" w:rsidRDefault="00B24C65" w:rsidP="00F363F4">
            <w:pPr>
              <w:ind w:right="-426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gridSpan w:val="2"/>
          </w:tcPr>
          <w:p w:rsidR="00B24C65" w:rsidRPr="005870FC" w:rsidRDefault="00B24C65" w:rsidP="00F363F4">
            <w:pPr>
              <w:ind w:right="-426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1547" w:type="dxa"/>
            <w:gridSpan w:val="4"/>
            <w:vMerge/>
          </w:tcPr>
          <w:p w:rsidR="00B24C65" w:rsidRPr="005870FC" w:rsidRDefault="00B24C65" w:rsidP="00F363F4">
            <w:pPr>
              <w:ind w:right="-426"/>
              <w:rPr>
                <w:sz w:val="24"/>
                <w:szCs w:val="24"/>
              </w:rPr>
            </w:pPr>
          </w:p>
        </w:tc>
      </w:tr>
      <w:tr w:rsidR="00B24C65" w:rsidRPr="005870FC" w:rsidTr="00D54E5B">
        <w:tc>
          <w:tcPr>
            <w:tcW w:w="2660" w:type="dxa"/>
            <w:vMerge/>
          </w:tcPr>
          <w:p w:rsidR="00B24C65" w:rsidRPr="005870FC" w:rsidRDefault="00B24C65" w:rsidP="001D3FB8">
            <w:pPr>
              <w:ind w:right="-391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B24C65" w:rsidRPr="005870FC" w:rsidRDefault="00B24C65" w:rsidP="00F363F4">
            <w:pPr>
              <w:ind w:right="-426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24C65" w:rsidRPr="005870FC" w:rsidRDefault="00B24C65" w:rsidP="00F363F4">
            <w:pPr>
              <w:ind w:right="-426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24C65" w:rsidRPr="005870FC" w:rsidRDefault="00B24C65" w:rsidP="00F363F4">
            <w:pPr>
              <w:ind w:right="-426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2018-2019</w:t>
            </w:r>
          </w:p>
          <w:p w:rsidR="00014CEC" w:rsidRPr="005870FC" w:rsidRDefault="00014CEC" w:rsidP="00F363F4">
            <w:pPr>
              <w:ind w:right="-426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1701" w:type="dxa"/>
            <w:gridSpan w:val="2"/>
          </w:tcPr>
          <w:p w:rsidR="00B24C65" w:rsidRPr="005870FC" w:rsidRDefault="00B24C65" w:rsidP="00F363F4">
            <w:pPr>
              <w:ind w:right="-426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2019-2020</w:t>
            </w:r>
          </w:p>
          <w:p w:rsidR="00014CEC" w:rsidRPr="005870FC" w:rsidRDefault="00014CEC" w:rsidP="00F363F4">
            <w:pPr>
              <w:ind w:right="-426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1547" w:type="dxa"/>
            <w:gridSpan w:val="4"/>
            <w:vMerge/>
          </w:tcPr>
          <w:p w:rsidR="00B24C65" w:rsidRPr="005870FC" w:rsidRDefault="00B24C65" w:rsidP="00F363F4">
            <w:pPr>
              <w:ind w:right="-426"/>
              <w:rPr>
                <w:sz w:val="24"/>
                <w:szCs w:val="24"/>
              </w:rPr>
            </w:pPr>
          </w:p>
        </w:tc>
      </w:tr>
      <w:tr w:rsidR="00AC42BC" w:rsidRPr="005870FC" w:rsidTr="00D54E5B">
        <w:tc>
          <w:tcPr>
            <w:tcW w:w="11011" w:type="dxa"/>
            <w:gridSpan w:val="13"/>
          </w:tcPr>
          <w:p w:rsidR="00AC42BC" w:rsidRPr="005870FC" w:rsidRDefault="00AC42BC" w:rsidP="001D3FB8">
            <w:pPr>
              <w:ind w:right="-391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1D3FB8" w:rsidRPr="005870FC" w:rsidTr="00D54E5B">
        <w:tc>
          <w:tcPr>
            <w:tcW w:w="2660" w:type="dxa"/>
            <w:vMerge w:val="restart"/>
          </w:tcPr>
          <w:p w:rsidR="001D3FB8" w:rsidRPr="005870FC" w:rsidRDefault="001D3FB8" w:rsidP="001D3FB8">
            <w:pPr>
              <w:ind w:right="-391"/>
              <w:rPr>
                <w:sz w:val="24"/>
                <w:szCs w:val="24"/>
              </w:rPr>
            </w:pPr>
            <w:r w:rsidRPr="005870FC">
              <w:rPr>
                <w:sz w:val="24"/>
                <w:szCs w:val="24"/>
              </w:rPr>
              <w:t xml:space="preserve">Русский язык и </w:t>
            </w:r>
          </w:p>
          <w:p w:rsidR="001D3FB8" w:rsidRPr="005870FC" w:rsidRDefault="001D3FB8" w:rsidP="001D3FB8">
            <w:pPr>
              <w:ind w:right="-391"/>
              <w:rPr>
                <w:sz w:val="24"/>
                <w:szCs w:val="24"/>
              </w:rPr>
            </w:pPr>
            <w:r w:rsidRPr="005870FC">
              <w:rPr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gridSpan w:val="3"/>
          </w:tcPr>
          <w:p w:rsidR="001D3FB8" w:rsidRPr="005870FC" w:rsidRDefault="001D3FB8" w:rsidP="00F363F4">
            <w:pPr>
              <w:ind w:right="-426"/>
              <w:rPr>
                <w:sz w:val="24"/>
                <w:szCs w:val="24"/>
              </w:rPr>
            </w:pPr>
            <w:r w:rsidRPr="005870F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1D3FB8" w:rsidRPr="005870FC" w:rsidRDefault="001D3FB8" w:rsidP="001D3FB8">
            <w:pPr>
              <w:ind w:right="-108"/>
              <w:jc w:val="center"/>
              <w:rPr>
                <w:sz w:val="24"/>
                <w:szCs w:val="24"/>
              </w:rPr>
            </w:pPr>
            <w:r w:rsidRPr="005870FC">
              <w:rPr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1D3FB8" w:rsidRPr="005870FC" w:rsidRDefault="001D3FB8" w:rsidP="001D3FB8">
            <w:pPr>
              <w:ind w:right="-54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D3FB8" w:rsidRPr="005870FC" w:rsidRDefault="00337E4C" w:rsidP="00BD0861">
            <w:pPr>
              <w:ind w:left="-108" w:right="-166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1D3FB8" w:rsidRPr="005870FC" w:rsidRDefault="001D3FB8" w:rsidP="004C5C98">
            <w:pPr>
              <w:ind w:right="-54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D3FB8" w:rsidRPr="005870FC" w:rsidRDefault="00337E4C" w:rsidP="00BD0861">
            <w:pPr>
              <w:ind w:right="-68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102</w:t>
            </w:r>
          </w:p>
        </w:tc>
        <w:tc>
          <w:tcPr>
            <w:tcW w:w="714" w:type="dxa"/>
          </w:tcPr>
          <w:p w:rsidR="001D3FB8" w:rsidRPr="005870FC" w:rsidRDefault="001D3FB8" w:rsidP="00BD0861">
            <w:pPr>
              <w:ind w:left="-148" w:right="-205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33" w:type="dxa"/>
            <w:gridSpan w:val="3"/>
          </w:tcPr>
          <w:p w:rsidR="001D3FB8" w:rsidRPr="005870FC" w:rsidRDefault="00337E4C" w:rsidP="00BD0861">
            <w:pPr>
              <w:ind w:left="-153" w:right="-80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210</w:t>
            </w:r>
          </w:p>
        </w:tc>
      </w:tr>
      <w:tr w:rsidR="001D3FB8" w:rsidRPr="005870FC" w:rsidTr="00D54E5B">
        <w:tc>
          <w:tcPr>
            <w:tcW w:w="2660" w:type="dxa"/>
            <w:vMerge/>
          </w:tcPr>
          <w:p w:rsidR="001D3FB8" w:rsidRPr="005870FC" w:rsidRDefault="001D3FB8" w:rsidP="001D3FB8">
            <w:pPr>
              <w:ind w:right="-391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1D3FB8" w:rsidRPr="005870FC" w:rsidRDefault="001D3FB8" w:rsidP="00F363F4">
            <w:pPr>
              <w:ind w:right="-426"/>
              <w:rPr>
                <w:sz w:val="24"/>
                <w:szCs w:val="24"/>
              </w:rPr>
            </w:pPr>
            <w:r w:rsidRPr="005870FC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992" w:type="dxa"/>
          </w:tcPr>
          <w:p w:rsidR="001D3FB8" w:rsidRPr="005870FC" w:rsidRDefault="001D3FB8" w:rsidP="001D3FB8">
            <w:pPr>
              <w:ind w:right="-108"/>
              <w:jc w:val="center"/>
              <w:rPr>
                <w:sz w:val="24"/>
                <w:szCs w:val="24"/>
              </w:rPr>
            </w:pPr>
            <w:r w:rsidRPr="005870FC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1D3FB8" w:rsidRPr="005870FC" w:rsidRDefault="001D3FB8" w:rsidP="001D3FB8">
            <w:pPr>
              <w:ind w:right="-54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D3FB8" w:rsidRPr="005870FC" w:rsidRDefault="00337E4C" w:rsidP="00BD0861">
            <w:pPr>
              <w:ind w:left="-108" w:right="-166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1D3FB8" w:rsidRPr="005870FC" w:rsidRDefault="001D3FB8" w:rsidP="004C5C98">
            <w:pPr>
              <w:ind w:right="-54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D3FB8" w:rsidRPr="005870FC" w:rsidRDefault="00337E4C" w:rsidP="00BD0861">
            <w:pPr>
              <w:ind w:right="-68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102</w:t>
            </w:r>
          </w:p>
        </w:tc>
        <w:tc>
          <w:tcPr>
            <w:tcW w:w="714" w:type="dxa"/>
          </w:tcPr>
          <w:p w:rsidR="001D3FB8" w:rsidRPr="005870FC" w:rsidRDefault="001D3FB8" w:rsidP="00BD0861">
            <w:pPr>
              <w:ind w:left="-148" w:right="-205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33" w:type="dxa"/>
            <w:gridSpan w:val="3"/>
          </w:tcPr>
          <w:p w:rsidR="001D3FB8" w:rsidRPr="005870FC" w:rsidRDefault="00337E4C" w:rsidP="00BD0861">
            <w:pPr>
              <w:ind w:left="-153" w:right="-80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210</w:t>
            </w:r>
          </w:p>
        </w:tc>
      </w:tr>
      <w:tr w:rsidR="001D3FB8" w:rsidRPr="005870FC" w:rsidTr="00D54E5B">
        <w:tc>
          <w:tcPr>
            <w:tcW w:w="2660" w:type="dxa"/>
          </w:tcPr>
          <w:p w:rsidR="001D3FB8" w:rsidRPr="005870FC" w:rsidRDefault="001D3FB8" w:rsidP="001D3FB8">
            <w:pPr>
              <w:ind w:right="-391"/>
              <w:rPr>
                <w:sz w:val="24"/>
                <w:szCs w:val="24"/>
              </w:rPr>
            </w:pPr>
            <w:r w:rsidRPr="005870FC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10" w:type="dxa"/>
            <w:gridSpan w:val="3"/>
          </w:tcPr>
          <w:p w:rsidR="001D3FB8" w:rsidRPr="005870FC" w:rsidRDefault="001D3FB8" w:rsidP="00F363F4">
            <w:pPr>
              <w:ind w:right="-426"/>
              <w:rPr>
                <w:sz w:val="24"/>
                <w:szCs w:val="24"/>
              </w:rPr>
            </w:pPr>
            <w:r w:rsidRPr="005870FC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992" w:type="dxa"/>
          </w:tcPr>
          <w:p w:rsidR="001D3FB8" w:rsidRPr="005870FC" w:rsidRDefault="001D3FB8" w:rsidP="001D3FB8">
            <w:pPr>
              <w:ind w:right="-108"/>
              <w:jc w:val="center"/>
              <w:rPr>
                <w:sz w:val="24"/>
                <w:szCs w:val="24"/>
              </w:rPr>
            </w:pPr>
            <w:r w:rsidRPr="005870FC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1D3FB8" w:rsidRPr="005870FC" w:rsidRDefault="001D3FB8" w:rsidP="001D3FB8">
            <w:pPr>
              <w:ind w:right="-54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3FB8" w:rsidRPr="005870FC" w:rsidRDefault="00337E4C" w:rsidP="00BD0861">
            <w:pPr>
              <w:ind w:left="-108" w:right="-166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1D3FB8" w:rsidRPr="005870FC" w:rsidRDefault="001D3FB8" w:rsidP="004C5C98">
            <w:pPr>
              <w:ind w:right="-54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3FB8" w:rsidRPr="005870FC" w:rsidRDefault="00337E4C" w:rsidP="00BD0861">
            <w:pPr>
              <w:ind w:right="-68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34</w:t>
            </w:r>
          </w:p>
        </w:tc>
        <w:tc>
          <w:tcPr>
            <w:tcW w:w="714" w:type="dxa"/>
          </w:tcPr>
          <w:p w:rsidR="001D3FB8" w:rsidRPr="005870FC" w:rsidRDefault="001D3FB8" w:rsidP="00BD0861">
            <w:pPr>
              <w:ind w:left="-148" w:right="-205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3" w:type="dxa"/>
            <w:gridSpan w:val="3"/>
          </w:tcPr>
          <w:p w:rsidR="001D3FB8" w:rsidRPr="005870FC" w:rsidRDefault="00337E4C" w:rsidP="00BD0861">
            <w:pPr>
              <w:ind w:left="-153" w:right="-80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70</w:t>
            </w:r>
          </w:p>
        </w:tc>
      </w:tr>
      <w:tr w:rsidR="001D3FB8" w:rsidRPr="005870FC" w:rsidTr="00D54E5B">
        <w:tc>
          <w:tcPr>
            <w:tcW w:w="2660" w:type="dxa"/>
          </w:tcPr>
          <w:p w:rsidR="001D3FB8" w:rsidRPr="005870FC" w:rsidRDefault="001D3FB8" w:rsidP="001D3FB8">
            <w:pPr>
              <w:ind w:right="-391"/>
              <w:rPr>
                <w:sz w:val="24"/>
                <w:szCs w:val="24"/>
              </w:rPr>
            </w:pPr>
            <w:r w:rsidRPr="005870FC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  <w:gridSpan w:val="3"/>
          </w:tcPr>
          <w:p w:rsidR="001D3FB8" w:rsidRPr="005870FC" w:rsidRDefault="001D3FB8" w:rsidP="00F363F4">
            <w:pPr>
              <w:ind w:right="-426"/>
              <w:rPr>
                <w:sz w:val="24"/>
                <w:szCs w:val="24"/>
              </w:rPr>
            </w:pPr>
            <w:r w:rsidRPr="005870FC">
              <w:rPr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992" w:type="dxa"/>
          </w:tcPr>
          <w:p w:rsidR="001D3FB8" w:rsidRPr="005870FC" w:rsidRDefault="001D3FB8" w:rsidP="001D3FB8">
            <w:pPr>
              <w:ind w:right="-108"/>
              <w:jc w:val="center"/>
              <w:rPr>
                <w:sz w:val="24"/>
                <w:szCs w:val="24"/>
              </w:rPr>
            </w:pPr>
            <w:r w:rsidRPr="005870FC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1D3FB8" w:rsidRPr="005870FC" w:rsidRDefault="001D3FB8" w:rsidP="001D3FB8">
            <w:pPr>
              <w:ind w:right="-54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D3FB8" w:rsidRPr="005870FC" w:rsidRDefault="00337E4C" w:rsidP="00BD0861">
            <w:pPr>
              <w:ind w:left="-108" w:right="-166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1D3FB8" w:rsidRPr="005870FC" w:rsidRDefault="001D3FB8" w:rsidP="004C5C98">
            <w:pPr>
              <w:ind w:right="-54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D3FB8" w:rsidRPr="005870FC" w:rsidRDefault="00337E4C" w:rsidP="00BD0861">
            <w:pPr>
              <w:ind w:right="-68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102</w:t>
            </w:r>
          </w:p>
        </w:tc>
        <w:tc>
          <w:tcPr>
            <w:tcW w:w="714" w:type="dxa"/>
          </w:tcPr>
          <w:p w:rsidR="001D3FB8" w:rsidRPr="005870FC" w:rsidRDefault="001D3FB8" w:rsidP="00BD0861">
            <w:pPr>
              <w:ind w:left="-148" w:right="-205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33" w:type="dxa"/>
            <w:gridSpan w:val="3"/>
          </w:tcPr>
          <w:p w:rsidR="001D3FB8" w:rsidRPr="005870FC" w:rsidRDefault="00337E4C" w:rsidP="00BD0861">
            <w:pPr>
              <w:ind w:left="-153" w:right="-80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210</w:t>
            </w:r>
          </w:p>
        </w:tc>
      </w:tr>
      <w:tr w:rsidR="001D3FB8" w:rsidRPr="005870FC" w:rsidTr="00D54E5B">
        <w:trPr>
          <w:trHeight w:val="744"/>
        </w:trPr>
        <w:tc>
          <w:tcPr>
            <w:tcW w:w="2660" w:type="dxa"/>
          </w:tcPr>
          <w:p w:rsidR="001D3FB8" w:rsidRPr="005870FC" w:rsidRDefault="001D3FB8" w:rsidP="001D3FB8">
            <w:pPr>
              <w:ind w:right="-391"/>
              <w:rPr>
                <w:sz w:val="24"/>
                <w:szCs w:val="24"/>
              </w:rPr>
            </w:pPr>
            <w:r w:rsidRPr="005870FC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410" w:type="dxa"/>
            <w:gridSpan w:val="3"/>
          </w:tcPr>
          <w:p w:rsidR="001D3FB8" w:rsidRPr="005870FC" w:rsidRDefault="001D3FB8" w:rsidP="00F363F4">
            <w:pPr>
              <w:ind w:right="-426"/>
              <w:rPr>
                <w:sz w:val="24"/>
                <w:szCs w:val="24"/>
              </w:rPr>
            </w:pPr>
            <w:r w:rsidRPr="005870FC">
              <w:rPr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1D3FB8" w:rsidRPr="005870FC" w:rsidRDefault="001D3FB8" w:rsidP="001D3FB8">
            <w:pPr>
              <w:ind w:right="-108"/>
              <w:jc w:val="center"/>
              <w:rPr>
                <w:sz w:val="24"/>
                <w:szCs w:val="24"/>
              </w:rPr>
            </w:pPr>
            <w:r w:rsidRPr="005870FC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1D3FB8" w:rsidRPr="005870FC" w:rsidRDefault="001D3FB8" w:rsidP="001D3FB8">
            <w:pPr>
              <w:ind w:right="-54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D3FB8" w:rsidRPr="005870FC" w:rsidRDefault="00337E4C" w:rsidP="00BD0861">
            <w:pPr>
              <w:ind w:left="-108" w:right="-166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1D3FB8" w:rsidRPr="005870FC" w:rsidRDefault="001D3FB8" w:rsidP="004C5C98">
            <w:pPr>
              <w:ind w:right="-54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D3FB8" w:rsidRPr="005870FC" w:rsidRDefault="00337E4C" w:rsidP="00BD0861">
            <w:pPr>
              <w:ind w:right="-68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68</w:t>
            </w:r>
          </w:p>
        </w:tc>
        <w:tc>
          <w:tcPr>
            <w:tcW w:w="714" w:type="dxa"/>
          </w:tcPr>
          <w:p w:rsidR="001D3FB8" w:rsidRPr="005870FC" w:rsidRDefault="001D3FB8" w:rsidP="00BD0861">
            <w:pPr>
              <w:ind w:left="-148" w:right="-205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3" w:type="dxa"/>
            <w:gridSpan w:val="3"/>
          </w:tcPr>
          <w:p w:rsidR="001D3FB8" w:rsidRPr="005870FC" w:rsidRDefault="00337E4C" w:rsidP="00BD0861">
            <w:pPr>
              <w:ind w:left="-153" w:right="-80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140</w:t>
            </w:r>
          </w:p>
        </w:tc>
      </w:tr>
      <w:tr w:rsidR="001D3FB8" w:rsidRPr="005870FC" w:rsidTr="00D54E5B">
        <w:tc>
          <w:tcPr>
            <w:tcW w:w="2660" w:type="dxa"/>
          </w:tcPr>
          <w:p w:rsidR="001D3FB8" w:rsidRPr="005870FC" w:rsidRDefault="001D3FB8" w:rsidP="001D3FB8">
            <w:pPr>
              <w:ind w:right="-391"/>
              <w:rPr>
                <w:sz w:val="24"/>
                <w:szCs w:val="24"/>
              </w:rPr>
            </w:pPr>
            <w:r w:rsidRPr="005870FC">
              <w:rPr>
                <w:sz w:val="24"/>
                <w:szCs w:val="24"/>
              </w:rPr>
              <w:t>Математика и</w:t>
            </w:r>
          </w:p>
          <w:p w:rsidR="001D3FB8" w:rsidRPr="005870FC" w:rsidRDefault="001D3FB8" w:rsidP="001D3FB8">
            <w:pPr>
              <w:ind w:right="-391"/>
              <w:rPr>
                <w:sz w:val="24"/>
                <w:szCs w:val="24"/>
              </w:rPr>
            </w:pPr>
            <w:r w:rsidRPr="005870FC">
              <w:rPr>
                <w:sz w:val="24"/>
                <w:szCs w:val="24"/>
              </w:rPr>
              <w:t xml:space="preserve"> информатика</w:t>
            </w:r>
          </w:p>
        </w:tc>
        <w:tc>
          <w:tcPr>
            <w:tcW w:w="2410" w:type="dxa"/>
            <w:gridSpan w:val="3"/>
          </w:tcPr>
          <w:p w:rsidR="001D3FB8" w:rsidRPr="005870FC" w:rsidRDefault="001D3FB8" w:rsidP="00F363F4">
            <w:pPr>
              <w:ind w:right="-426"/>
              <w:rPr>
                <w:sz w:val="24"/>
                <w:szCs w:val="24"/>
              </w:rPr>
            </w:pPr>
            <w:r w:rsidRPr="005870FC">
              <w:rPr>
                <w:sz w:val="24"/>
                <w:szCs w:val="24"/>
              </w:rPr>
              <w:t>Математика</w:t>
            </w:r>
            <w:r w:rsidR="00D54E5B" w:rsidRPr="005870FC">
              <w:rPr>
                <w:sz w:val="24"/>
                <w:szCs w:val="24"/>
              </w:rPr>
              <w:t>:</w:t>
            </w:r>
          </w:p>
          <w:p w:rsidR="00D54E5B" w:rsidRPr="005870FC" w:rsidRDefault="00D54E5B" w:rsidP="00F363F4">
            <w:pPr>
              <w:ind w:right="-426"/>
              <w:rPr>
                <w:sz w:val="24"/>
                <w:szCs w:val="24"/>
              </w:rPr>
            </w:pPr>
            <w:r w:rsidRPr="005870FC">
              <w:rPr>
                <w:sz w:val="24"/>
                <w:szCs w:val="24"/>
              </w:rPr>
              <w:t>Алгебра и начала математического анализа</w:t>
            </w:r>
          </w:p>
          <w:p w:rsidR="00D54E5B" w:rsidRPr="005870FC" w:rsidRDefault="00D54E5B" w:rsidP="00F363F4">
            <w:pPr>
              <w:ind w:right="-426"/>
              <w:rPr>
                <w:sz w:val="24"/>
                <w:szCs w:val="24"/>
              </w:rPr>
            </w:pPr>
            <w:r w:rsidRPr="005870FC">
              <w:rPr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</w:tcPr>
          <w:p w:rsidR="00D54E5B" w:rsidRPr="005870FC" w:rsidRDefault="00D54E5B" w:rsidP="001D3FB8">
            <w:pPr>
              <w:ind w:right="-108"/>
              <w:jc w:val="center"/>
              <w:rPr>
                <w:sz w:val="24"/>
                <w:szCs w:val="24"/>
              </w:rPr>
            </w:pPr>
          </w:p>
          <w:p w:rsidR="00D54E5B" w:rsidRPr="005870FC" w:rsidRDefault="00D54E5B" w:rsidP="001D3FB8">
            <w:pPr>
              <w:ind w:right="-108"/>
              <w:jc w:val="center"/>
              <w:rPr>
                <w:sz w:val="24"/>
                <w:szCs w:val="24"/>
              </w:rPr>
            </w:pPr>
          </w:p>
          <w:p w:rsidR="001D3FB8" w:rsidRPr="005870FC" w:rsidRDefault="001D3FB8" w:rsidP="001D3FB8">
            <w:pPr>
              <w:ind w:right="-108"/>
              <w:jc w:val="center"/>
              <w:rPr>
                <w:sz w:val="24"/>
                <w:szCs w:val="24"/>
              </w:rPr>
            </w:pPr>
            <w:r w:rsidRPr="005870FC">
              <w:rPr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1D3FB8" w:rsidRPr="005870FC" w:rsidRDefault="001D3FB8" w:rsidP="001D3FB8">
            <w:pPr>
              <w:ind w:right="-54"/>
              <w:jc w:val="center"/>
              <w:rPr>
                <w:b/>
                <w:sz w:val="24"/>
                <w:szCs w:val="24"/>
              </w:rPr>
            </w:pPr>
          </w:p>
          <w:p w:rsidR="00D54E5B" w:rsidRPr="005870FC" w:rsidRDefault="00D54E5B" w:rsidP="001D3FB8">
            <w:pPr>
              <w:ind w:right="-54"/>
              <w:jc w:val="center"/>
              <w:rPr>
                <w:b/>
                <w:sz w:val="24"/>
                <w:szCs w:val="24"/>
              </w:rPr>
            </w:pPr>
          </w:p>
          <w:p w:rsidR="00D54E5B" w:rsidRPr="005870FC" w:rsidRDefault="00D54E5B" w:rsidP="001D3FB8">
            <w:pPr>
              <w:ind w:right="-54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4</w:t>
            </w:r>
          </w:p>
          <w:p w:rsidR="00D54E5B" w:rsidRPr="005870FC" w:rsidRDefault="00D54E5B" w:rsidP="001D3FB8">
            <w:pPr>
              <w:ind w:right="-54"/>
              <w:jc w:val="center"/>
              <w:rPr>
                <w:b/>
                <w:sz w:val="24"/>
                <w:szCs w:val="24"/>
              </w:rPr>
            </w:pPr>
          </w:p>
          <w:p w:rsidR="00D54E5B" w:rsidRPr="005870FC" w:rsidRDefault="00D54E5B" w:rsidP="001D3FB8">
            <w:pPr>
              <w:ind w:right="-54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D3FB8" w:rsidRPr="005870FC" w:rsidRDefault="001D3FB8" w:rsidP="00BD0861">
            <w:pPr>
              <w:ind w:left="-108" w:right="-166"/>
              <w:jc w:val="center"/>
              <w:rPr>
                <w:i/>
                <w:sz w:val="24"/>
                <w:szCs w:val="24"/>
              </w:rPr>
            </w:pPr>
          </w:p>
          <w:p w:rsidR="00D54E5B" w:rsidRPr="005870FC" w:rsidRDefault="00D54E5B" w:rsidP="00BD0861">
            <w:pPr>
              <w:ind w:left="-108" w:right="-166"/>
              <w:jc w:val="center"/>
              <w:rPr>
                <w:i/>
                <w:sz w:val="24"/>
                <w:szCs w:val="24"/>
              </w:rPr>
            </w:pPr>
          </w:p>
          <w:p w:rsidR="00D54E5B" w:rsidRPr="005870FC" w:rsidRDefault="00D54E5B" w:rsidP="00BD0861">
            <w:pPr>
              <w:ind w:left="-108" w:right="-166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144</w:t>
            </w:r>
          </w:p>
          <w:p w:rsidR="00D54E5B" w:rsidRPr="005870FC" w:rsidRDefault="00D54E5B" w:rsidP="00BD0861">
            <w:pPr>
              <w:ind w:left="-108" w:right="-166"/>
              <w:jc w:val="center"/>
              <w:rPr>
                <w:i/>
                <w:sz w:val="24"/>
                <w:szCs w:val="24"/>
              </w:rPr>
            </w:pPr>
          </w:p>
          <w:p w:rsidR="00D54E5B" w:rsidRPr="005870FC" w:rsidRDefault="00D54E5B" w:rsidP="00BD0861">
            <w:pPr>
              <w:ind w:left="-108" w:right="-166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1D3FB8" w:rsidRPr="005870FC" w:rsidRDefault="001D3FB8" w:rsidP="00D54E5B">
            <w:pPr>
              <w:ind w:right="-54"/>
              <w:rPr>
                <w:b/>
                <w:sz w:val="24"/>
                <w:szCs w:val="24"/>
              </w:rPr>
            </w:pPr>
          </w:p>
          <w:p w:rsidR="00D54E5B" w:rsidRPr="005870FC" w:rsidRDefault="00D54E5B" w:rsidP="00D54E5B">
            <w:pPr>
              <w:ind w:right="-54"/>
              <w:rPr>
                <w:b/>
                <w:sz w:val="24"/>
                <w:szCs w:val="24"/>
              </w:rPr>
            </w:pPr>
          </w:p>
          <w:p w:rsidR="00D54E5B" w:rsidRPr="005870FC" w:rsidRDefault="00D54E5B" w:rsidP="00D54E5B">
            <w:pPr>
              <w:ind w:right="-54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4</w:t>
            </w:r>
          </w:p>
          <w:p w:rsidR="00D54E5B" w:rsidRPr="005870FC" w:rsidRDefault="00D54E5B" w:rsidP="00D54E5B">
            <w:pPr>
              <w:ind w:right="-54"/>
              <w:jc w:val="center"/>
              <w:rPr>
                <w:b/>
                <w:sz w:val="24"/>
                <w:szCs w:val="24"/>
              </w:rPr>
            </w:pPr>
          </w:p>
          <w:p w:rsidR="00D54E5B" w:rsidRPr="005870FC" w:rsidRDefault="00D54E5B" w:rsidP="00D54E5B">
            <w:pPr>
              <w:ind w:right="-54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D3FB8" w:rsidRPr="005870FC" w:rsidRDefault="001D3FB8" w:rsidP="00BD0861">
            <w:pPr>
              <w:ind w:right="-68"/>
              <w:jc w:val="center"/>
              <w:rPr>
                <w:i/>
                <w:sz w:val="24"/>
                <w:szCs w:val="24"/>
              </w:rPr>
            </w:pPr>
          </w:p>
          <w:p w:rsidR="00D54E5B" w:rsidRPr="005870FC" w:rsidRDefault="00D54E5B" w:rsidP="00BD0861">
            <w:pPr>
              <w:ind w:right="-68"/>
              <w:jc w:val="center"/>
              <w:rPr>
                <w:i/>
                <w:sz w:val="24"/>
                <w:szCs w:val="24"/>
              </w:rPr>
            </w:pPr>
          </w:p>
          <w:p w:rsidR="00D54E5B" w:rsidRPr="005870FC" w:rsidRDefault="00D54E5B" w:rsidP="00BD0861">
            <w:pPr>
              <w:ind w:right="-68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136</w:t>
            </w:r>
          </w:p>
          <w:p w:rsidR="00D54E5B" w:rsidRPr="005870FC" w:rsidRDefault="00D54E5B" w:rsidP="00BD0861">
            <w:pPr>
              <w:ind w:right="-68"/>
              <w:jc w:val="center"/>
              <w:rPr>
                <w:i/>
                <w:sz w:val="24"/>
                <w:szCs w:val="24"/>
              </w:rPr>
            </w:pPr>
          </w:p>
          <w:p w:rsidR="00D54E5B" w:rsidRPr="005870FC" w:rsidRDefault="00D54E5B" w:rsidP="00BD0861">
            <w:pPr>
              <w:ind w:right="-68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68</w:t>
            </w:r>
          </w:p>
        </w:tc>
        <w:tc>
          <w:tcPr>
            <w:tcW w:w="714" w:type="dxa"/>
          </w:tcPr>
          <w:p w:rsidR="001D3FB8" w:rsidRPr="005870FC" w:rsidRDefault="001D3FB8" w:rsidP="00BD0861">
            <w:pPr>
              <w:ind w:left="-148" w:right="-205"/>
              <w:jc w:val="center"/>
              <w:rPr>
                <w:b/>
                <w:sz w:val="24"/>
                <w:szCs w:val="24"/>
              </w:rPr>
            </w:pPr>
          </w:p>
          <w:p w:rsidR="00D54E5B" w:rsidRPr="005870FC" w:rsidRDefault="00D54E5B" w:rsidP="00BD0861">
            <w:pPr>
              <w:ind w:left="-148" w:right="-205"/>
              <w:jc w:val="center"/>
              <w:rPr>
                <w:b/>
                <w:sz w:val="24"/>
                <w:szCs w:val="24"/>
              </w:rPr>
            </w:pPr>
          </w:p>
          <w:p w:rsidR="00D54E5B" w:rsidRPr="005870FC" w:rsidRDefault="00D54E5B" w:rsidP="00BD0861">
            <w:pPr>
              <w:ind w:left="-148" w:right="-205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8</w:t>
            </w:r>
          </w:p>
          <w:p w:rsidR="00D54E5B" w:rsidRPr="005870FC" w:rsidRDefault="00D54E5B" w:rsidP="00BD0861">
            <w:pPr>
              <w:ind w:left="-148" w:right="-205"/>
              <w:jc w:val="center"/>
              <w:rPr>
                <w:b/>
                <w:sz w:val="24"/>
                <w:szCs w:val="24"/>
              </w:rPr>
            </w:pPr>
          </w:p>
          <w:p w:rsidR="00D54E5B" w:rsidRPr="005870FC" w:rsidRDefault="00D54E5B" w:rsidP="00BD0861">
            <w:pPr>
              <w:ind w:left="-148" w:right="-205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3" w:type="dxa"/>
            <w:gridSpan w:val="3"/>
          </w:tcPr>
          <w:p w:rsidR="001D3FB8" w:rsidRPr="005870FC" w:rsidRDefault="001D3FB8" w:rsidP="00BD0861">
            <w:pPr>
              <w:ind w:left="-153" w:right="-80"/>
              <w:jc w:val="center"/>
              <w:rPr>
                <w:i/>
                <w:sz w:val="24"/>
                <w:szCs w:val="24"/>
              </w:rPr>
            </w:pPr>
          </w:p>
          <w:p w:rsidR="00D54E5B" w:rsidRPr="005870FC" w:rsidRDefault="00D54E5B" w:rsidP="00BD0861">
            <w:pPr>
              <w:ind w:left="-153" w:right="-80"/>
              <w:jc w:val="center"/>
              <w:rPr>
                <w:i/>
                <w:sz w:val="24"/>
                <w:szCs w:val="24"/>
              </w:rPr>
            </w:pPr>
          </w:p>
          <w:p w:rsidR="00D54E5B" w:rsidRPr="005870FC" w:rsidRDefault="00D54E5B" w:rsidP="00BD0861">
            <w:pPr>
              <w:ind w:left="-153" w:right="-80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280</w:t>
            </w:r>
          </w:p>
          <w:p w:rsidR="00D54E5B" w:rsidRPr="005870FC" w:rsidRDefault="00D54E5B" w:rsidP="00BD0861">
            <w:pPr>
              <w:ind w:left="-153" w:right="-80"/>
              <w:jc w:val="center"/>
              <w:rPr>
                <w:i/>
                <w:sz w:val="24"/>
                <w:szCs w:val="24"/>
              </w:rPr>
            </w:pPr>
          </w:p>
          <w:p w:rsidR="00D54E5B" w:rsidRPr="005870FC" w:rsidRDefault="00D54E5B" w:rsidP="00BD0861">
            <w:pPr>
              <w:ind w:left="-153" w:right="-80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140</w:t>
            </w:r>
          </w:p>
        </w:tc>
      </w:tr>
      <w:tr w:rsidR="001D3FB8" w:rsidRPr="005870FC" w:rsidTr="00D54E5B">
        <w:tc>
          <w:tcPr>
            <w:tcW w:w="2660" w:type="dxa"/>
            <w:vMerge w:val="restart"/>
          </w:tcPr>
          <w:p w:rsidR="001D3FB8" w:rsidRPr="005870FC" w:rsidRDefault="001D3FB8" w:rsidP="001D3FB8">
            <w:pPr>
              <w:ind w:right="-391"/>
              <w:rPr>
                <w:sz w:val="24"/>
                <w:szCs w:val="24"/>
              </w:rPr>
            </w:pPr>
          </w:p>
          <w:p w:rsidR="001D3FB8" w:rsidRPr="005870FC" w:rsidRDefault="001D3FB8" w:rsidP="001D3FB8">
            <w:pPr>
              <w:ind w:right="-391"/>
              <w:rPr>
                <w:sz w:val="24"/>
                <w:szCs w:val="24"/>
              </w:rPr>
            </w:pPr>
            <w:r w:rsidRPr="005870FC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410" w:type="dxa"/>
            <w:gridSpan w:val="3"/>
          </w:tcPr>
          <w:p w:rsidR="001D3FB8" w:rsidRPr="005870FC" w:rsidRDefault="001D3FB8" w:rsidP="00F363F4">
            <w:pPr>
              <w:ind w:right="-426"/>
              <w:rPr>
                <w:sz w:val="24"/>
                <w:szCs w:val="24"/>
              </w:rPr>
            </w:pPr>
            <w:r w:rsidRPr="005870FC">
              <w:rPr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1D3FB8" w:rsidRPr="005870FC" w:rsidRDefault="001D3FB8" w:rsidP="001D3FB8">
            <w:pPr>
              <w:ind w:right="-108"/>
              <w:jc w:val="center"/>
              <w:rPr>
                <w:sz w:val="24"/>
                <w:szCs w:val="24"/>
              </w:rPr>
            </w:pPr>
            <w:r w:rsidRPr="005870FC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1D3FB8" w:rsidRPr="005870FC" w:rsidRDefault="001D3FB8" w:rsidP="001D3FB8">
            <w:pPr>
              <w:ind w:right="-54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D3FB8" w:rsidRPr="005870FC" w:rsidRDefault="00337E4C" w:rsidP="00BD0861">
            <w:pPr>
              <w:ind w:left="-108" w:right="-166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1D3FB8" w:rsidRPr="005870FC" w:rsidRDefault="001D3FB8" w:rsidP="004C5C98">
            <w:pPr>
              <w:ind w:right="-54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D3FB8" w:rsidRPr="005870FC" w:rsidRDefault="00337E4C" w:rsidP="00BD0861">
            <w:pPr>
              <w:ind w:right="-68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68</w:t>
            </w:r>
          </w:p>
        </w:tc>
        <w:tc>
          <w:tcPr>
            <w:tcW w:w="714" w:type="dxa"/>
          </w:tcPr>
          <w:p w:rsidR="001D3FB8" w:rsidRPr="005870FC" w:rsidRDefault="001D3FB8" w:rsidP="00BD0861">
            <w:pPr>
              <w:ind w:left="-148" w:right="-205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3" w:type="dxa"/>
            <w:gridSpan w:val="3"/>
          </w:tcPr>
          <w:p w:rsidR="001D3FB8" w:rsidRPr="005870FC" w:rsidRDefault="00337E4C" w:rsidP="00BD0861">
            <w:pPr>
              <w:ind w:left="-153" w:right="-80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140</w:t>
            </w:r>
          </w:p>
        </w:tc>
      </w:tr>
      <w:tr w:rsidR="001D3FB8" w:rsidRPr="005870FC" w:rsidTr="00D54E5B">
        <w:tc>
          <w:tcPr>
            <w:tcW w:w="2660" w:type="dxa"/>
            <w:vMerge/>
          </w:tcPr>
          <w:p w:rsidR="001D3FB8" w:rsidRPr="005870FC" w:rsidRDefault="001D3FB8" w:rsidP="001D3FB8">
            <w:pPr>
              <w:ind w:right="-391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1D3FB8" w:rsidRPr="005870FC" w:rsidRDefault="001D3FB8" w:rsidP="00F363F4">
            <w:pPr>
              <w:ind w:right="-426"/>
              <w:rPr>
                <w:sz w:val="24"/>
                <w:szCs w:val="24"/>
              </w:rPr>
            </w:pPr>
            <w:r w:rsidRPr="005870FC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1D3FB8" w:rsidRPr="005870FC" w:rsidRDefault="001D3FB8" w:rsidP="001D3FB8">
            <w:pPr>
              <w:ind w:right="-108"/>
              <w:jc w:val="center"/>
              <w:rPr>
                <w:sz w:val="24"/>
                <w:szCs w:val="24"/>
              </w:rPr>
            </w:pPr>
            <w:r w:rsidRPr="005870FC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1D3FB8" w:rsidRPr="005870FC" w:rsidRDefault="001D3FB8" w:rsidP="001D3FB8">
            <w:pPr>
              <w:ind w:right="-54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3FB8" w:rsidRPr="005870FC" w:rsidRDefault="00337E4C" w:rsidP="00BD0861">
            <w:pPr>
              <w:ind w:left="-108" w:right="-166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1D3FB8" w:rsidRPr="005870FC" w:rsidRDefault="001D3FB8" w:rsidP="004C5C98">
            <w:pPr>
              <w:ind w:right="-54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3FB8" w:rsidRPr="005870FC" w:rsidRDefault="00337E4C" w:rsidP="00BD0861">
            <w:pPr>
              <w:ind w:right="-68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34</w:t>
            </w:r>
          </w:p>
        </w:tc>
        <w:tc>
          <w:tcPr>
            <w:tcW w:w="714" w:type="dxa"/>
          </w:tcPr>
          <w:p w:rsidR="001D3FB8" w:rsidRPr="005870FC" w:rsidRDefault="001D3FB8" w:rsidP="00BD0861">
            <w:pPr>
              <w:ind w:left="-148" w:right="-205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3" w:type="dxa"/>
            <w:gridSpan w:val="3"/>
          </w:tcPr>
          <w:p w:rsidR="001D3FB8" w:rsidRPr="005870FC" w:rsidRDefault="008F5363" w:rsidP="00BD0861">
            <w:pPr>
              <w:ind w:left="-153" w:right="-80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70</w:t>
            </w:r>
          </w:p>
        </w:tc>
      </w:tr>
      <w:tr w:rsidR="001D3FB8" w:rsidRPr="005870FC" w:rsidTr="00D54E5B">
        <w:tc>
          <w:tcPr>
            <w:tcW w:w="2660" w:type="dxa"/>
            <w:vMerge/>
          </w:tcPr>
          <w:p w:rsidR="001D3FB8" w:rsidRPr="005870FC" w:rsidRDefault="001D3FB8" w:rsidP="001D3FB8">
            <w:pPr>
              <w:ind w:right="-391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1D3FB8" w:rsidRPr="005870FC" w:rsidRDefault="001D3FB8" w:rsidP="00F363F4">
            <w:pPr>
              <w:ind w:right="-426"/>
              <w:rPr>
                <w:sz w:val="24"/>
                <w:szCs w:val="24"/>
              </w:rPr>
            </w:pPr>
            <w:r w:rsidRPr="005870FC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</w:tcPr>
          <w:p w:rsidR="001D3FB8" w:rsidRPr="005870FC" w:rsidRDefault="001D3FB8" w:rsidP="001D3FB8">
            <w:pPr>
              <w:ind w:right="-108"/>
              <w:jc w:val="center"/>
              <w:rPr>
                <w:sz w:val="24"/>
                <w:szCs w:val="24"/>
              </w:rPr>
            </w:pPr>
            <w:r w:rsidRPr="005870FC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1D3FB8" w:rsidRPr="005870FC" w:rsidRDefault="001D3FB8" w:rsidP="001D3FB8">
            <w:pPr>
              <w:ind w:right="-54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3FB8" w:rsidRPr="005870FC" w:rsidRDefault="00337E4C" w:rsidP="00BD0861">
            <w:pPr>
              <w:ind w:left="-108" w:right="-166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1D3FB8" w:rsidRPr="005870FC" w:rsidRDefault="001D3FB8" w:rsidP="004C5C98">
            <w:pPr>
              <w:ind w:right="-54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3FB8" w:rsidRPr="005870FC" w:rsidRDefault="00337E4C" w:rsidP="00BD0861">
            <w:pPr>
              <w:ind w:right="-68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34</w:t>
            </w:r>
          </w:p>
        </w:tc>
        <w:tc>
          <w:tcPr>
            <w:tcW w:w="714" w:type="dxa"/>
          </w:tcPr>
          <w:p w:rsidR="001D3FB8" w:rsidRPr="005870FC" w:rsidRDefault="001D3FB8" w:rsidP="00BD0861">
            <w:pPr>
              <w:ind w:left="-148" w:right="-205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3" w:type="dxa"/>
            <w:gridSpan w:val="3"/>
          </w:tcPr>
          <w:p w:rsidR="001D3FB8" w:rsidRPr="005870FC" w:rsidRDefault="008F5363" w:rsidP="00BD0861">
            <w:pPr>
              <w:ind w:left="-153" w:right="-80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70</w:t>
            </w:r>
          </w:p>
        </w:tc>
      </w:tr>
      <w:tr w:rsidR="001D3FB8" w:rsidRPr="005870FC" w:rsidTr="00D54E5B">
        <w:tc>
          <w:tcPr>
            <w:tcW w:w="2660" w:type="dxa"/>
            <w:vMerge/>
          </w:tcPr>
          <w:p w:rsidR="001D3FB8" w:rsidRPr="005870FC" w:rsidRDefault="001D3FB8" w:rsidP="001D3FB8">
            <w:pPr>
              <w:ind w:right="-391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1D3FB8" w:rsidRPr="005870FC" w:rsidRDefault="001D3FB8" w:rsidP="00F363F4">
            <w:pPr>
              <w:ind w:right="-426"/>
              <w:rPr>
                <w:sz w:val="24"/>
                <w:szCs w:val="24"/>
              </w:rPr>
            </w:pPr>
            <w:r w:rsidRPr="005870FC">
              <w:rPr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</w:tcPr>
          <w:p w:rsidR="001D3FB8" w:rsidRPr="005870FC" w:rsidRDefault="001D3FB8" w:rsidP="001D3FB8">
            <w:pPr>
              <w:ind w:right="-108"/>
              <w:jc w:val="center"/>
              <w:rPr>
                <w:sz w:val="24"/>
                <w:szCs w:val="24"/>
              </w:rPr>
            </w:pPr>
            <w:r w:rsidRPr="005870FC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1D3FB8" w:rsidRPr="005870FC" w:rsidRDefault="001D3FB8" w:rsidP="001D3FB8">
            <w:pPr>
              <w:ind w:right="-54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3FB8" w:rsidRPr="005870FC" w:rsidRDefault="00337E4C" w:rsidP="00BD0861">
            <w:pPr>
              <w:ind w:left="-108" w:right="-166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1D3FB8" w:rsidRPr="005870FC" w:rsidRDefault="00C2428C" w:rsidP="004C5C98">
            <w:pPr>
              <w:ind w:right="-54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D3FB8" w:rsidRPr="005870FC" w:rsidRDefault="00C2428C" w:rsidP="00BD0861">
            <w:pPr>
              <w:ind w:right="-68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714" w:type="dxa"/>
          </w:tcPr>
          <w:p w:rsidR="001D3FB8" w:rsidRPr="005870FC" w:rsidRDefault="001D3FB8" w:rsidP="00BD0861">
            <w:pPr>
              <w:ind w:left="-148" w:right="-205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  <w:gridSpan w:val="3"/>
          </w:tcPr>
          <w:p w:rsidR="001D3FB8" w:rsidRPr="005870FC" w:rsidRDefault="001D3FB8" w:rsidP="00BD0861">
            <w:pPr>
              <w:ind w:left="-153" w:right="-80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36</w:t>
            </w:r>
          </w:p>
        </w:tc>
      </w:tr>
      <w:tr w:rsidR="001D3FB8" w:rsidRPr="005870FC" w:rsidTr="00D54E5B">
        <w:tc>
          <w:tcPr>
            <w:tcW w:w="2660" w:type="dxa"/>
            <w:vMerge w:val="restart"/>
          </w:tcPr>
          <w:p w:rsidR="001D3FB8" w:rsidRPr="005870FC" w:rsidRDefault="001D3FB8" w:rsidP="001D3FB8">
            <w:pPr>
              <w:ind w:right="-391"/>
              <w:rPr>
                <w:sz w:val="24"/>
                <w:szCs w:val="24"/>
              </w:rPr>
            </w:pPr>
            <w:r w:rsidRPr="005870FC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10" w:type="dxa"/>
            <w:gridSpan w:val="3"/>
          </w:tcPr>
          <w:p w:rsidR="001D3FB8" w:rsidRPr="005870FC" w:rsidRDefault="001D3FB8" w:rsidP="00F363F4">
            <w:pPr>
              <w:ind w:right="-426"/>
              <w:rPr>
                <w:sz w:val="24"/>
                <w:szCs w:val="24"/>
              </w:rPr>
            </w:pPr>
            <w:r w:rsidRPr="005870F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1D3FB8" w:rsidRPr="005870FC" w:rsidRDefault="001D3FB8" w:rsidP="001D3FB8">
            <w:pPr>
              <w:ind w:right="-108"/>
              <w:jc w:val="center"/>
              <w:rPr>
                <w:sz w:val="24"/>
                <w:szCs w:val="24"/>
              </w:rPr>
            </w:pPr>
            <w:r w:rsidRPr="005870FC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1D3FB8" w:rsidRPr="005870FC" w:rsidRDefault="001D3FB8" w:rsidP="001D3FB8">
            <w:pPr>
              <w:ind w:right="-54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D3FB8" w:rsidRPr="005870FC" w:rsidRDefault="00337E4C" w:rsidP="00BD0861">
            <w:pPr>
              <w:ind w:left="-108" w:right="-166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1D3FB8" w:rsidRPr="005870FC" w:rsidRDefault="001D3FB8" w:rsidP="004C5C98">
            <w:pPr>
              <w:ind w:right="-54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D3FB8" w:rsidRPr="005870FC" w:rsidRDefault="00337E4C" w:rsidP="00BD0861">
            <w:pPr>
              <w:ind w:right="-68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102</w:t>
            </w:r>
          </w:p>
        </w:tc>
        <w:tc>
          <w:tcPr>
            <w:tcW w:w="714" w:type="dxa"/>
          </w:tcPr>
          <w:p w:rsidR="001D3FB8" w:rsidRPr="005870FC" w:rsidRDefault="001D3FB8" w:rsidP="00BD0861">
            <w:pPr>
              <w:ind w:left="-148" w:right="-205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33" w:type="dxa"/>
            <w:gridSpan w:val="3"/>
          </w:tcPr>
          <w:p w:rsidR="001D3FB8" w:rsidRPr="005870FC" w:rsidRDefault="000F2540" w:rsidP="00BD0861">
            <w:pPr>
              <w:ind w:left="-153" w:right="-80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210</w:t>
            </w:r>
          </w:p>
        </w:tc>
      </w:tr>
      <w:tr w:rsidR="001D3FB8" w:rsidRPr="005870FC" w:rsidTr="00D54E5B">
        <w:tc>
          <w:tcPr>
            <w:tcW w:w="2660" w:type="dxa"/>
            <w:vMerge/>
          </w:tcPr>
          <w:p w:rsidR="001D3FB8" w:rsidRPr="005870FC" w:rsidRDefault="001D3FB8" w:rsidP="001D3FB8">
            <w:pPr>
              <w:ind w:right="-391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894CC9" w:rsidRPr="005870FC" w:rsidRDefault="00894CC9" w:rsidP="00F363F4">
            <w:pPr>
              <w:ind w:right="-426"/>
              <w:rPr>
                <w:sz w:val="24"/>
                <w:szCs w:val="24"/>
              </w:rPr>
            </w:pPr>
          </w:p>
          <w:p w:rsidR="001D3FB8" w:rsidRPr="005870FC" w:rsidRDefault="001D3FB8" w:rsidP="00F363F4">
            <w:pPr>
              <w:ind w:right="-426"/>
              <w:rPr>
                <w:sz w:val="24"/>
                <w:szCs w:val="24"/>
              </w:rPr>
            </w:pPr>
            <w:r w:rsidRPr="005870FC">
              <w:rPr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894CC9" w:rsidRPr="005870FC" w:rsidRDefault="00894CC9" w:rsidP="001D3FB8">
            <w:pPr>
              <w:ind w:right="-108"/>
              <w:jc w:val="center"/>
              <w:rPr>
                <w:sz w:val="24"/>
                <w:szCs w:val="24"/>
              </w:rPr>
            </w:pPr>
          </w:p>
          <w:p w:rsidR="001D3FB8" w:rsidRPr="005870FC" w:rsidRDefault="001D3FB8" w:rsidP="001D3FB8">
            <w:pPr>
              <w:ind w:right="-108"/>
              <w:jc w:val="center"/>
              <w:rPr>
                <w:sz w:val="24"/>
                <w:szCs w:val="24"/>
              </w:rPr>
            </w:pPr>
            <w:r w:rsidRPr="005870FC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894CC9" w:rsidRPr="005870FC" w:rsidRDefault="00894CC9" w:rsidP="001D3FB8">
            <w:pPr>
              <w:ind w:right="-54"/>
              <w:jc w:val="center"/>
              <w:rPr>
                <w:b/>
                <w:sz w:val="24"/>
                <w:szCs w:val="24"/>
              </w:rPr>
            </w:pPr>
          </w:p>
          <w:p w:rsidR="001D3FB8" w:rsidRPr="005870FC" w:rsidRDefault="001D3FB8" w:rsidP="001D3FB8">
            <w:pPr>
              <w:ind w:right="-54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4CC9" w:rsidRPr="005870FC" w:rsidRDefault="00894CC9" w:rsidP="00BD0861">
            <w:pPr>
              <w:ind w:left="-108" w:right="-166"/>
              <w:jc w:val="center"/>
              <w:rPr>
                <w:i/>
                <w:sz w:val="24"/>
                <w:szCs w:val="24"/>
              </w:rPr>
            </w:pPr>
          </w:p>
          <w:p w:rsidR="001D3FB8" w:rsidRPr="005870FC" w:rsidRDefault="00337E4C" w:rsidP="00BD0861">
            <w:pPr>
              <w:ind w:left="-108" w:right="-166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894CC9" w:rsidRPr="005870FC" w:rsidRDefault="00894CC9" w:rsidP="004C5C98">
            <w:pPr>
              <w:ind w:right="-54"/>
              <w:jc w:val="center"/>
              <w:rPr>
                <w:b/>
                <w:sz w:val="24"/>
                <w:szCs w:val="24"/>
              </w:rPr>
            </w:pPr>
          </w:p>
          <w:p w:rsidR="001D3FB8" w:rsidRPr="005870FC" w:rsidRDefault="001D3FB8" w:rsidP="004C5C98">
            <w:pPr>
              <w:ind w:right="-54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4CC9" w:rsidRPr="005870FC" w:rsidRDefault="00894CC9" w:rsidP="00BD0861">
            <w:pPr>
              <w:ind w:right="-68"/>
              <w:jc w:val="center"/>
              <w:rPr>
                <w:i/>
                <w:sz w:val="24"/>
                <w:szCs w:val="24"/>
              </w:rPr>
            </w:pPr>
          </w:p>
          <w:p w:rsidR="001D3FB8" w:rsidRPr="005870FC" w:rsidRDefault="00337E4C" w:rsidP="00BD0861">
            <w:pPr>
              <w:ind w:right="-68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34</w:t>
            </w:r>
          </w:p>
        </w:tc>
        <w:tc>
          <w:tcPr>
            <w:tcW w:w="714" w:type="dxa"/>
          </w:tcPr>
          <w:p w:rsidR="00894CC9" w:rsidRPr="005870FC" w:rsidRDefault="00894CC9" w:rsidP="00BD0861">
            <w:pPr>
              <w:ind w:left="-148" w:right="-205"/>
              <w:jc w:val="center"/>
              <w:rPr>
                <w:b/>
                <w:sz w:val="24"/>
                <w:szCs w:val="24"/>
              </w:rPr>
            </w:pPr>
          </w:p>
          <w:p w:rsidR="001D3FB8" w:rsidRPr="005870FC" w:rsidRDefault="001D3FB8" w:rsidP="00BD0861">
            <w:pPr>
              <w:ind w:left="-148" w:right="-205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3" w:type="dxa"/>
            <w:gridSpan w:val="3"/>
          </w:tcPr>
          <w:p w:rsidR="00894CC9" w:rsidRPr="005870FC" w:rsidRDefault="00894CC9" w:rsidP="00BD0861">
            <w:pPr>
              <w:ind w:left="-153" w:right="-80"/>
              <w:jc w:val="center"/>
              <w:rPr>
                <w:i/>
                <w:sz w:val="24"/>
                <w:szCs w:val="24"/>
              </w:rPr>
            </w:pPr>
          </w:p>
          <w:p w:rsidR="001D3FB8" w:rsidRPr="005870FC" w:rsidRDefault="00337E4C" w:rsidP="00BD0861">
            <w:pPr>
              <w:ind w:left="-153" w:right="-80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70</w:t>
            </w:r>
          </w:p>
        </w:tc>
      </w:tr>
      <w:tr w:rsidR="000F2540" w:rsidRPr="005870FC" w:rsidTr="00D54E5B">
        <w:tc>
          <w:tcPr>
            <w:tcW w:w="6062" w:type="dxa"/>
            <w:gridSpan w:val="5"/>
          </w:tcPr>
          <w:p w:rsidR="000F2540" w:rsidRPr="005870FC" w:rsidRDefault="000F2540" w:rsidP="001D3FB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Всего</w:t>
            </w:r>
            <w:r w:rsidR="005C19CB" w:rsidRPr="005870F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0F2540" w:rsidRPr="005870FC" w:rsidRDefault="000F2540" w:rsidP="000F2540">
            <w:pPr>
              <w:ind w:right="-250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0F2540" w:rsidRPr="005870FC" w:rsidRDefault="000F2540" w:rsidP="000F2540">
            <w:pPr>
              <w:ind w:right="-186"/>
              <w:jc w:val="center"/>
              <w:rPr>
                <w:b/>
                <w:i/>
                <w:sz w:val="24"/>
                <w:szCs w:val="24"/>
              </w:rPr>
            </w:pPr>
            <w:r w:rsidRPr="005870FC">
              <w:rPr>
                <w:b/>
                <w:i/>
                <w:sz w:val="24"/>
                <w:szCs w:val="24"/>
              </w:rPr>
              <w:t>972</w:t>
            </w:r>
          </w:p>
        </w:tc>
        <w:tc>
          <w:tcPr>
            <w:tcW w:w="851" w:type="dxa"/>
          </w:tcPr>
          <w:p w:rsidR="000F2540" w:rsidRPr="005870FC" w:rsidRDefault="000F2540" w:rsidP="000F2540">
            <w:pPr>
              <w:ind w:right="-185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0F2540" w:rsidRPr="005870FC" w:rsidRDefault="000F2540" w:rsidP="000F2540">
            <w:pPr>
              <w:ind w:right="-68"/>
              <w:jc w:val="center"/>
              <w:rPr>
                <w:b/>
                <w:i/>
                <w:sz w:val="24"/>
                <w:szCs w:val="24"/>
              </w:rPr>
            </w:pPr>
            <w:r w:rsidRPr="005870FC">
              <w:rPr>
                <w:b/>
                <w:i/>
                <w:sz w:val="24"/>
                <w:szCs w:val="24"/>
              </w:rPr>
              <w:t>884</w:t>
            </w:r>
          </w:p>
        </w:tc>
        <w:tc>
          <w:tcPr>
            <w:tcW w:w="714" w:type="dxa"/>
          </w:tcPr>
          <w:p w:rsidR="000F2540" w:rsidRPr="005870FC" w:rsidRDefault="000F2540" w:rsidP="000F2540">
            <w:pPr>
              <w:ind w:left="-148" w:right="-346"/>
              <w:jc w:val="center"/>
              <w:rPr>
                <w:b/>
                <w:i/>
                <w:sz w:val="24"/>
                <w:szCs w:val="24"/>
              </w:rPr>
            </w:pPr>
            <w:r w:rsidRPr="005870FC">
              <w:rPr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833" w:type="dxa"/>
            <w:gridSpan w:val="3"/>
          </w:tcPr>
          <w:p w:rsidR="000F2540" w:rsidRPr="005870FC" w:rsidRDefault="000F2540" w:rsidP="00894CC9">
            <w:pPr>
              <w:ind w:right="-222"/>
              <w:rPr>
                <w:b/>
                <w:i/>
                <w:sz w:val="24"/>
                <w:szCs w:val="24"/>
              </w:rPr>
            </w:pPr>
            <w:r w:rsidRPr="005870FC">
              <w:rPr>
                <w:b/>
                <w:i/>
                <w:sz w:val="24"/>
                <w:szCs w:val="24"/>
              </w:rPr>
              <w:t>1856</w:t>
            </w:r>
          </w:p>
        </w:tc>
      </w:tr>
      <w:tr w:rsidR="004D7904" w:rsidRPr="005870FC" w:rsidTr="00D54E5B">
        <w:trPr>
          <w:trHeight w:val="343"/>
        </w:trPr>
        <w:tc>
          <w:tcPr>
            <w:tcW w:w="11011" w:type="dxa"/>
            <w:gridSpan w:val="13"/>
          </w:tcPr>
          <w:p w:rsidR="004D7904" w:rsidRPr="005870FC" w:rsidRDefault="004D7904" w:rsidP="001D3FB8">
            <w:pPr>
              <w:ind w:right="-391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E17B7" w:rsidRPr="005870FC" w:rsidTr="00BE17B7">
        <w:trPr>
          <w:trHeight w:val="343"/>
        </w:trPr>
        <w:tc>
          <w:tcPr>
            <w:tcW w:w="11011" w:type="dxa"/>
            <w:gridSpan w:val="13"/>
          </w:tcPr>
          <w:p w:rsidR="00BE17B7" w:rsidRPr="005870FC" w:rsidRDefault="00BE17B7" w:rsidP="000F2540">
            <w:pPr>
              <w:ind w:right="-426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Предметы и курсы по выбору:</w:t>
            </w:r>
          </w:p>
        </w:tc>
      </w:tr>
      <w:tr w:rsidR="004D7904" w:rsidRPr="005870FC" w:rsidTr="00D54E5B">
        <w:trPr>
          <w:trHeight w:val="343"/>
        </w:trPr>
        <w:tc>
          <w:tcPr>
            <w:tcW w:w="4850" w:type="dxa"/>
            <w:gridSpan w:val="3"/>
          </w:tcPr>
          <w:p w:rsidR="004D7904" w:rsidRPr="005870FC" w:rsidRDefault="004D7904" w:rsidP="001D3FB8">
            <w:pPr>
              <w:ind w:right="-391"/>
              <w:rPr>
                <w:sz w:val="24"/>
                <w:szCs w:val="24"/>
              </w:rPr>
            </w:pPr>
            <w:r w:rsidRPr="005870FC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12" w:type="dxa"/>
            <w:gridSpan w:val="2"/>
          </w:tcPr>
          <w:p w:rsidR="004D7904" w:rsidRPr="005870FC" w:rsidRDefault="00E618DD" w:rsidP="00E618D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4D7904" w:rsidRPr="005870FC" w:rsidRDefault="004D7904" w:rsidP="00F363F4">
            <w:pPr>
              <w:ind w:right="-173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D7904" w:rsidRPr="005870FC" w:rsidRDefault="000F2540" w:rsidP="00F363F4">
            <w:pPr>
              <w:ind w:right="-173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4D7904" w:rsidRPr="005870FC" w:rsidRDefault="004D7904" w:rsidP="00F363F4">
            <w:pPr>
              <w:ind w:right="-173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D7904" w:rsidRPr="005870FC" w:rsidRDefault="000F2540" w:rsidP="00F363F4">
            <w:pPr>
              <w:ind w:right="-173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68</w:t>
            </w:r>
          </w:p>
        </w:tc>
        <w:tc>
          <w:tcPr>
            <w:tcW w:w="748" w:type="dxa"/>
            <w:gridSpan w:val="2"/>
          </w:tcPr>
          <w:p w:rsidR="004D7904" w:rsidRPr="005870FC" w:rsidRDefault="004D7904" w:rsidP="00F363F4">
            <w:pPr>
              <w:ind w:right="-173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9" w:type="dxa"/>
            <w:gridSpan w:val="2"/>
          </w:tcPr>
          <w:p w:rsidR="004D7904" w:rsidRPr="005870FC" w:rsidRDefault="000F2540" w:rsidP="00BE17B7">
            <w:pPr>
              <w:ind w:right="-296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140</w:t>
            </w:r>
          </w:p>
        </w:tc>
      </w:tr>
      <w:tr w:rsidR="004D7904" w:rsidRPr="005870FC" w:rsidTr="00D54E5B">
        <w:trPr>
          <w:trHeight w:val="343"/>
        </w:trPr>
        <w:tc>
          <w:tcPr>
            <w:tcW w:w="4850" w:type="dxa"/>
            <w:gridSpan w:val="3"/>
          </w:tcPr>
          <w:p w:rsidR="004D7904" w:rsidRPr="005870FC" w:rsidRDefault="004D7904" w:rsidP="001D3FB8">
            <w:pPr>
              <w:ind w:right="-391"/>
              <w:rPr>
                <w:sz w:val="24"/>
                <w:szCs w:val="24"/>
              </w:rPr>
            </w:pPr>
            <w:r w:rsidRPr="005870FC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212" w:type="dxa"/>
            <w:gridSpan w:val="2"/>
          </w:tcPr>
          <w:p w:rsidR="004D7904" w:rsidRPr="005870FC" w:rsidRDefault="00E618DD" w:rsidP="00E618D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4D7904" w:rsidRPr="005870FC" w:rsidRDefault="004D7904" w:rsidP="00F363F4">
            <w:pPr>
              <w:ind w:right="-173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D7904" w:rsidRPr="005870FC" w:rsidRDefault="000F2540" w:rsidP="00F363F4">
            <w:pPr>
              <w:ind w:right="-173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4D7904" w:rsidRPr="005870FC" w:rsidRDefault="004D7904" w:rsidP="00F363F4">
            <w:pPr>
              <w:ind w:right="-173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D7904" w:rsidRPr="005870FC" w:rsidRDefault="000F2540" w:rsidP="00F363F4">
            <w:pPr>
              <w:ind w:right="-173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34</w:t>
            </w:r>
          </w:p>
        </w:tc>
        <w:tc>
          <w:tcPr>
            <w:tcW w:w="748" w:type="dxa"/>
            <w:gridSpan w:val="2"/>
          </w:tcPr>
          <w:p w:rsidR="004D7904" w:rsidRPr="005870FC" w:rsidRDefault="004C5C98" w:rsidP="00F363F4">
            <w:pPr>
              <w:ind w:right="-173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9" w:type="dxa"/>
            <w:gridSpan w:val="2"/>
          </w:tcPr>
          <w:p w:rsidR="004D7904" w:rsidRPr="005870FC" w:rsidRDefault="000F2540" w:rsidP="00BE17B7">
            <w:pPr>
              <w:ind w:right="-296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70</w:t>
            </w:r>
          </w:p>
        </w:tc>
      </w:tr>
      <w:tr w:rsidR="004D7904" w:rsidRPr="005870FC" w:rsidTr="00D54E5B">
        <w:trPr>
          <w:trHeight w:val="343"/>
        </w:trPr>
        <w:tc>
          <w:tcPr>
            <w:tcW w:w="4850" w:type="dxa"/>
            <w:gridSpan w:val="3"/>
          </w:tcPr>
          <w:p w:rsidR="004D7904" w:rsidRPr="005870FC" w:rsidRDefault="004D7904" w:rsidP="001D3FB8">
            <w:pPr>
              <w:ind w:right="-391"/>
              <w:rPr>
                <w:sz w:val="24"/>
                <w:szCs w:val="24"/>
              </w:rPr>
            </w:pPr>
            <w:r w:rsidRPr="005870FC">
              <w:rPr>
                <w:sz w:val="24"/>
                <w:szCs w:val="24"/>
              </w:rPr>
              <w:t>История Сибири</w:t>
            </w:r>
          </w:p>
        </w:tc>
        <w:tc>
          <w:tcPr>
            <w:tcW w:w="1212" w:type="dxa"/>
            <w:gridSpan w:val="2"/>
          </w:tcPr>
          <w:p w:rsidR="004D7904" w:rsidRPr="005870FC" w:rsidRDefault="005C19CB" w:rsidP="00E618D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ЭК</w:t>
            </w:r>
          </w:p>
        </w:tc>
        <w:tc>
          <w:tcPr>
            <w:tcW w:w="851" w:type="dxa"/>
          </w:tcPr>
          <w:p w:rsidR="004D7904" w:rsidRPr="005870FC" w:rsidRDefault="00E618DD" w:rsidP="00F363F4">
            <w:pPr>
              <w:ind w:right="-173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D7904" w:rsidRPr="005870FC" w:rsidRDefault="00E618DD" w:rsidP="00F363F4">
            <w:pPr>
              <w:ind w:right="-173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D7904" w:rsidRPr="005870FC" w:rsidRDefault="004D7904" w:rsidP="00F363F4">
            <w:pPr>
              <w:ind w:right="-173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D7904" w:rsidRPr="005870FC" w:rsidRDefault="00E618DD" w:rsidP="00F363F4">
            <w:pPr>
              <w:ind w:right="-173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34</w:t>
            </w:r>
          </w:p>
        </w:tc>
        <w:tc>
          <w:tcPr>
            <w:tcW w:w="748" w:type="dxa"/>
            <w:gridSpan w:val="2"/>
          </w:tcPr>
          <w:p w:rsidR="004D7904" w:rsidRPr="005870FC" w:rsidRDefault="004C5C98" w:rsidP="00F363F4">
            <w:pPr>
              <w:ind w:right="-173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9" w:type="dxa"/>
            <w:gridSpan w:val="2"/>
          </w:tcPr>
          <w:p w:rsidR="004D7904" w:rsidRPr="005870FC" w:rsidRDefault="000F2540" w:rsidP="00BE17B7">
            <w:pPr>
              <w:ind w:right="-296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34</w:t>
            </w:r>
          </w:p>
        </w:tc>
      </w:tr>
      <w:tr w:rsidR="000F2540" w:rsidRPr="005870FC" w:rsidTr="00D54E5B">
        <w:trPr>
          <w:trHeight w:val="343"/>
        </w:trPr>
        <w:tc>
          <w:tcPr>
            <w:tcW w:w="4850" w:type="dxa"/>
            <w:gridSpan w:val="3"/>
          </w:tcPr>
          <w:p w:rsidR="000F2540" w:rsidRPr="005870FC" w:rsidRDefault="000F2540" w:rsidP="001D3FB8">
            <w:pPr>
              <w:ind w:right="-391"/>
              <w:rPr>
                <w:sz w:val="24"/>
                <w:szCs w:val="24"/>
              </w:rPr>
            </w:pPr>
            <w:r w:rsidRPr="005870FC">
              <w:rPr>
                <w:sz w:val="24"/>
                <w:szCs w:val="24"/>
              </w:rPr>
              <w:t>Информатика</w:t>
            </w:r>
          </w:p>
        </w:tc>
        <w:tc>
          <w:tcPr>
            <w:tcW w:w="1212" w:type="dxa"/>
            <w:gridSpan w:val="2"/>
          </w:tcPr>
          <w:p w:rsidR="000F2540" w:rsidRPr="005870FC" w:rsidRDefault="00E618DD" w:rsidP="00E618D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0F2540" w:rsidRPr="005870FC" w:rsidRDefault="000F2540" w:rsidP="00894CC9">
            <w:pPr>
              <w:ind w:right="-173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F2540" w:rsidRPr="005870FC" w:rsidRDefault="000F2540" w:rsidP="00894CC9">
            <w:pPr>
              <w:ind w:right="-173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0F2540" w:rsidRPr="005870FC" w:rsidRDefault="000F2540" w:rsidP="00894CC9">
            <w:pPr>
              <w:ind w:right="-173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F2540" w:rsidRPr="005870FC" w:rsidRDefault="000F2540" w:rsidP="00894CC9">
            <w:pPr>
              <w:ind w:right="-173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34</w:t>
            </w:r>
          </w:p>
        </w:tc>
        <w:tc>
          <w:tcPr>
            <w:tcW w:w="748" w:type="dxa"/>
            <w:gridSpan w:val="2"/>
          </w:tcPr>
          <w:p w:rsidR="000F2540" w:rsidRPr="005870FC" w:rsidRDefault="000F2540" w:rsidP="00894CC9">
            <w:pPr>
              <w:ind w:right="-173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9" w:type="dxa"/>
            <w:gridSpan w:val="2"/>
          </w:tcPr>
          <w:p w:rsidR="000F2540" w:rsidRPr="005870FC" w:rsidRDefault="000F2540" w:rsidP="00BE17B7">
            <w:pPr>
              <w:ind w:right="-296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70</w:t>
            </w:r>
          </w:p>
        </w:tc>
      </w:tr>
      <w:tr w:rsidR="000F2540" w:rsidRPr="005870FC" w:rsidTr="00D54E5B">
        <w:trPr>
          <w:trHeight w:val="343"/>
        </w:trPr>
        <w:tc>
          <w:tcPr>
            <w:tcW w:w="4850" w:type="dxa"/>
            <w:gridSpan w:val="3"/>
          </w:tcPr>
          <w:p w:rsidR="005C19CB" w:rsidRPr="005870FC" w:rsidRDefault="000F2540" w:rsidP="001D3FB8">
            <w:pPr>
              <w:ind w:right="-391"/>
              <w:rPr>
                <w:sz w:val="24"/>
                <w:szCs w:val="24"/>
              </w:rPr>
            </w:pPr>
            <w:r w:rsidRPr="005870FC">
              <w:rPr>
                <w:sz w:val="24"/>
                <w:szCs w:val="24"/>
              </w:rPr>
              <w:t>Технология карьеры. Эффективное</w:t>
            </w:r>
          </w:p>
          <w:p w:rsidR="000F2540" w:rsidRPr="005870FC" w:rsidRDefault="000F2540" w:rsidP="001D3FB8">
            <w:pPr>
              <w:ind w:right="-391"/>
              <w:rPr>
                <w:sz w:val="24"/>
                <w:szCs w:val="24"/>
              </w:rPr>
            </w:pPr>
            <w:r w:rsidRPr="005870FC">
              <w:rPr>
                <w:sz w:val="24"/>
                <w:szCs w:val="24"/>
              </w:rPr>
              <w:t xml:space="preserve"> поведение на рынке труда</w:t>
            </w:r>
          </w:p>
        </w:tc>
        <w:tc>
          <w:tcPr>
            <w:tcW w:w="1212" w:type="dxa"/>
            <w:gridSpan w:val="2"/>
          </w:tcPr>
          <w:p w:rsidR="000F2540" w:rsidRPr="005870FC" w:rsidRDefault="00E618DD" w:rsidP="00E618D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0F2540" w:rsidRPr="005870FC" w:rsidRDefault="000F2540" w:rsidP="00894CC9">
            <w:pPr>
              <w:ind w:right="-173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F2540" w:rsidRPr="005870FC" w:rsidRDefault="000F2540" w:rsidP="00894CC9">
            <w:pPr>
              <w:ind w:right="-173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0F2540" w:rsidRPr="005870FC" w:rsidRDefault="000F2540" w:rsidP="00894CC9">
            <w:pPr>
              <w:ind w:right="-173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F2540" w:rsidRPr="005870FC" w:rsidRDefault="000F2540" w:rsidP="00894CC9">
            <w:pPr>
              <w:ind w:right="-173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34</w:t>
            </w:r>
          </w:p>
        </w:tc>
        <w:tc>
          <w:tcPr>
            <w:tcW w:w="748" w:type="dxa"/>
            <w:gridSpan w:val="2"/>
          </w:tcPr>
          <w:p w:rsidR="000F2540" w:rsidRPr="005870FC" w:rsidRDefault="000F2540" w:rsidP="00894CC9">
            <w:pPr>
              <w:ind w:right="-173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9" w:type="dxa"/>
            <w:gridSpan w:val="2"/>
          </w:tcPr>
          <w:p w:rsidR="000F2540" w:rsidRPr="005870FC" w:rsidRDefault="000F2540" w:rsidP="00BE17B7">
            <w:pPr>
              <w:ind w:right="-296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70</w:t>
            </w:r>
          </w:p>
        </w:tc>
      </w:tr>
      <w:tr w:rsidR="000F2540" w:rsidRPr="005870FC" w:rsidTr="00D54E5B">
        <w:trPr>
          <w:trHeight w:val="343"/>
        </w:trPr>
        <w:tc>
          <w:tcPr>
            <w:tcW w:w="4850" w:type="dxa"/>
            <w:gridSpan w:val="3"/>
          </w:tcPr>
          <w:p w:rsidR="000F2540" w:rsidRPr="005870FC" w:rsidRDefault="000F2540" w:rsidP="001D3FB8">
            <w:pPr>
              <w:ind w:right="-391"/>
              <w:rPr>
                <w:sz w:val="24"/>
                <w:szCs w:val="24"/>
              </w:rPr>
            </w:pPr>
            <w:r w:rsidRPr="005870FC">
              <w:rPr>
                <w:sz w:val="24"/>
                <w:szCs w:val="24"/>
              </w:rPr>
              <w:t>Экология питания</w:t>
            </w:r>
          </w:p>
        </w:tc>
        <w:tc>
          <w:tcPr>
            <w:tcW w:w="1212" w:type="dxa"/>
            <w:gridSpan w:val="2"/>
          </w:tcPr>
          <w:p w:rsidR="000F2540" w:rsidRPr="005870FC" w:rsidRDefault="000A73AB" w:rsidP="000A73AB">
            <w:pPr>
              <w:ind w:right="-108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 xml:space="preserve">     ЭК</w:t>
            </w:r>
          </w:p>
        </w:tc>
        <w:tc>
          <w:tcPr>
            <w:tcW w:w="851" w:type="dxa"/>
          </w:tcPr>
          <w:p w:rsidR="000F2540" w:rsidRPr="005870FC" w:rsidRDefault="000F2540" w:rsidP="00894CC9">
            <w:pPr>
              <w:ind w:right="-173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F2540" w:rsidRPr="005870FC" w:rsidRDefault="000F2540" w:rsidP="00894CC9">
            <w:pPr>
              <w:ind w:right="-173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0F2540" w:rsidRPr="005870FC" w:rsidRDefault="00512005" w:rsidP="00894CC9">
            <w:pPr>
              <w:ind w:right="-173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2540" w:rsidRPr="005870FC" w:rsidRDefault="00512005" w:rsidP="00894CC9">
            <w:pPr>
              <w:ind w:right="-173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748" w:type="dxa"/>
            <w:gridSpan w:val="2"/>
          </w:tcPr>
          <w:p w:rsidR="000F2540" w:rsidRPr="005870FC" w:rsidRDefault="00512005" w:rsidP="00894CC9">
            <w:pPr>
              <w:ind w:right="-173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9" w:type="dxa"/>
            <w:gridSpan w:val="2"/>
          </w:tcPr>
          <w:p w:rsidR="000F2540" w:rsidRPr="005870FC" w:rsidRDefault="00512005" w:rsidP="00BE17B7">
            <w:pPr>
              <w:ind w:right="-296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36</w:t>
            </w:r>
          </w:p>
        </w:tc>
      </w:tr>
      <w:tr w:rsidR="00512005" w:rsidRPr="005870FC" w:rsidTr="00D54E5B">
        <w:trPr>
          <w:trHeight w:val="343"/>
        </w:trPr>
        <w:tc>
          <w:tcPr>
            <w:tcW w:w="4850" w:type="dxa"/>
            <w:gridSpan w:val="3"/>
          </w:tcPr>
          <w:p w:rsidR="00512005" w:rsidRPr="005870FC" w:rsidRDefault="00512005" w:rsidP="001D3FB8">
            <w:pPr>
              <w:ind w:right="-391"/>
              <w:rPr>
                <w:sz w:val="24"/>
                <w:szCs w:val="24"/>
              </w:rPr>
            </w:pPr>
            <w:r w:rsidRPr="005870FC">
              <w:rPr>
                <w:sz w:val="24"/>
                <w:szCs w:val="24"/>
              </w:rPr>
              <w:t>Актуальные вопросы общей химии</w:t>
            </w:r>
          </w:p>
        </w:tc>
        <w:tc>
          <w:tcPr>
            <w:tcW w:w="1212" w:type="dxa"/>
            <w:gridSpan w:val="2"/>
          </w:tcPr>
          <w:p w:rsidR="00512005" w:rsidRPr="005870FC" w:rsidRDefault="00512005" w:rsidP="00512005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ЭК</w:t>
            </w:r>
          </w:p>
        </w:tc>
        <w:tc>
          <w:tcPr>
            <w:tcW w:w="851" w:type="dxa"/>
          </w:tcPr>
          <w:p w:rsidR="00512005" w:rsidRPr="005870FC" w:rsidRDefault="00512005" w:rsidP="00894CC9">
            <w:pPr>
              <w:ind w:right="-173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12005" w:rsidRPr="005870FC" w:rsidRDefault="00512005" w:rsidP="00894CC9">
            <w:pPr>
              <w:ind w:right="-173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2005" w:rsidRPr="005870FC" w:rsidRDefault="00512005" w:rsidP="00512005">
            <w:pPr>
              <w:ind w:right="-173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2005" w:rsidRPr="005870FC" w:rsidRDefault="00512005" w:rsidP="00512005">
            <w:pPr>
              <w:ind w:right="-173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34</w:t>
            </w:r>
          </w:p>
        </w:tc>
        <w:tc>
          <w:tcPr>
            <w:tcW w:w="748" w:type="dxa"/>
            <w:gridSpan w:val="2"/>
          </w:tcPr>
          <w:p w:rsidR="00512005" w:rsidRPr="005870FC" w:rsidRDefault="00512005" w:rsidP="00894CC9">
            <w:pPr>
              <w:ind w:right="-173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9" w:type="dxa"/>
            <w:gridSpan w:val="2"/>
          </w:tcPr>
          <w:p w:rsidR="00512005" w:rsidRPr="005870FC" w:rsidRDefault="00512005" w:rsidP="00BE17B7">
            <w:pPr>
              <w:ind w:right="-296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34</w:t>
            </w:r>
          </w:p>
        </w:tc>
      </w:tr>
      <w:tr w:rsidR="00512005" w:rsidRPr="005870FC" w:rsidTr="00D54E5B">
        <w:trPr>
          <w:trHeight w:val="343"/>
        </w:trPr>
        <w:tc>
          <w:tcPr>
            <w:tcW w:w="4850" w:type="dxa"/>
            <w:gridSpan w:val="3"/>
          </w:tcPr>
          <w:p w:rsidR="00512005" w:rsidRPr="005870FC" w:rsidRDefault="00512005" w:rsidP="001D3FB8">
            <w:pPr>
              <w:ind w:right="-391"/>
              <w:rPr>
                <w:sz w:val="24"/>
                <w:szCs w:val="24"/>
              </w:rPr>
            </w:pPr>
            <w:r w:rsidRPr="005870FC">
              <w:rPr>
                <w:sz w:val="24"/>
                <w:szCs w:val="24"/>
              </w:rPr>
              <w:t>Правовая культура</w:t>
            </w:r>
          </w:p>
        </w:tc>
        <w:tc>
          <w:tcPr>
            <w:tcW w:w="1212" w:type="dxa"/>
            <w:gridSpan w:val="2"/>
          </w:tcPr>
          <w:p w:rsidR="00512005" w:rsidRPr="005870FC" w:rsidRDefault="00512005" w:rsidP="000A73AB">
            <w:pPr>
              <w:jc w:val="center"/>
              <w:rPr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ЭК</w:t>
            </w:r>
          </w:p>
        </w:tc>
        <w:tc>
          <w:tcPr>
            <w:tcW w:w="851" w:type="dxa"/>
          </w:tcPr>
          <w:p w:rsidR="00512005" w:rsidRPr="005870FC" w:rsidRDefault="00512005" w:rsidP="00894CC9">
            <w:pPr>
              <w:ind w:right="-173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2005" w:rsidRPr="005870FC" w:rsidRDefault="00512005" w:rsidP="00894CC9">
            <w:pPr>
              <w:ind w:right="-173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512005" w:rsidRPr="005870FC" w:rsidRDefault="00512005" w:rsidP="00894CC9">
            <w:pPr>
              <w:ind w:right="-173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2005" w:rsidRPr="005870FC" w:rsidRDefault="00512005" w:rsidP="00894CC9">
            <w:pPr>
              <w:ind w:right="-173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34</w:t>
            </w:r>
          </w:p>
        </w:tc>
        <w:tc>
          <w:tcPr>
            <w:tcW w:w="748" w:type="dxa"/>
            <w:gridSpan w:val="2"/>
          </w:tcPr>
          <w:p w:rsidR="00512005" w:rsidRPr="005870FC" w:rsidRDefault="00512005" w:rsidP="00894CC9">
            <w:pPr>
              <w:ind w:right="-173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9" w:type="dxa"/>
            <w:gridSpan w:val="2"/>
          </w:tcPr>
          <w:p w:rsidR="00512005" w:rsidRPr="005870FC" w:rsidRDefault="00512005" w:rsidP="00BE17B7">
            <w:pPr>
              <w:ind w:right="-296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70</w:t>
            </w:r>
          </w:p>
        </w:tc>
      </w:tr>
      <w:tr w:rsidR="00512005" w:rsidRPr="005870FC" w:rsidTr="00D54E5B">
        <w:trPr>
          <w:trHeight w:val="343"/>
        </w:trPr>
        <w:tc>
          <w:tcPr>
            <w:tcW w:w="4850" w:type="dxa"/>
            <w:gridSpan w:val="3"/>
          </w:tcPr>
          <w:p w:rsidR="00512005" w:rsidRPr="005870FC" w:rsidRDefault="00512005" w:rsidP="001D3FB8">
            <w:pPr>
              <w:ind w:right="-391"/>
              <w:rPr>
                <w:sz w:val="24"/>
                <w:szCs w:val="24"/>
              </w:rPr>
            </w:pPr>
            <w:r w:rsidRPr="005870FC">
              <w:rPr>
                <w:sz w:val="24"/>
                <w:szCs w:val="24"/>
              </w:rPr>
              <w:t>Физика в задачах</w:t>
            </w:r>
          </w:p>
        </w:tc>
        <w:tc>
          <w:tcPr>
            <w:tcW w:w="1212" w:type="dxa"/>
            <w:gridSpan w:val="2"/>
          </w:tcPr>
          <w:p w:rsidR="00512005" w:rsidRPr="005870FC" w:rsidRDefault="00512005" w:rsidP="000A73AB">
            <w:pPr>
              <w:jc w:val="center"/>
              <w:rPr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ЭК</w:t>
            </w:r>
          </w:p>
        </w:tc>
        <w:tc>
          <w:tcPr>
            <w:tcW w:w="851" w:type="dxa"/>
          </w:tcPr>
          <w:p w:rsidR="00512005" w:rsidRPr="005870FC" w:rsidRDefault="00512005" w:rsidP="00894CC9">
            <w:pPr>
              <w:ind w:right="-173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2005" w:rsidRPr="005870FC" w:rsidRDefault="00512005" w:rsidP="00894CC9">
            <w:pPr>
              <w:ind w:right="-173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512005" w:rsidRPr="005870FC" w:rsidRDefault="00512005" w:rsidP="00894CC9">
            <w:pPr>
              <w:ind w:right="-173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2005" w:rsidRPr="005870FC" w:rsidRDefault="00512005" w:rsidP="00894CC9">
            <w:pPr>
              <w:ind w:right="-173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34</w:t>
            </w:r>
          </w:p>
        </w:tc>
        <w:tc>
          <w:tcPr>
            <w:tcW w:w="748" w:type="dxa"/>
            <w:gridSpan w:val="2"/>
          </w:tcPr>
          <w:p w:rsidR="00512005" w:rsidRPr="005870FC" w:rsidRDefault="00512005" w:rsidP="00894CC9">
            <w:pPr>
              <w:ind w:right="-173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9" w:type="dxa"/>
            <w:gridSpan w:val="2"/>
          </w:tcPr>
          <w:p w:rsidR="00512005" w:rsidRPr="005870FC" w:rsidRDefault="00512005" w:rsidP="00BE17B7">
            <w:pPr>
              <w:ind w:right="-296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70</w:t>
            </w:r>
          </w:p>
        </w:tc>
      </w:tr>
      <w:tr w:rsidR="00512005" w:rsidRPr="005870FC" w:rsidTr="00D54E5B">
        <w:trPr>
          <w:trHeight w:val="343"/>
        </w:trPr>
        <w:tc>
          <w:tcPr>
            <w:tcW w:w="4850" w:type="dxa"/>
            <w:gridSpan w:val="3"/>
          </w:tcPr>
          <w:p w:rsidR="00512005" w:rsidRPr="005870FC" w:rsidRDefault="00512005" w:rsidP="001D3FB8">
            <w:pPr>
              <w:ind w:right="-391"/>
              <w:rPr>
                <w:sz w:val="24"/>
                <w:szCs w:val="24"/>
              </w:rPr>
            </w:pPr>
            <w:r w:rsidRPr="005870FC">
              <w:rPr>
                <w:sz w:val="24"/>
                <w:szCs w:val="24"/>
              </w:rPr>
              <w:t>Живой организм</w:t>
            </w:r>
          </w:p>
        </w:tc>
        <w:tc>
          <w:tcPr>
            <w:tcW w:w="1212" w:type="dxa"/>
            <w:gridSpan w:val="2"/>
          </w:tcPr>
          <w:p w:rsidR="00512005" w:rsidRPr="005870FC" w:rsidRDefault="00512005" w:rsidP="000A73AB">
            <w:pPr>
              <w:jc w:val="center"/>
              <w:rPr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ЭК</w:t>
            </w:r>
          </w:p>
        </w:tc>
        <w:tc>
          <w:tcPr>
            <w:tcW w:w="851" w:type="dxa"/>
          </w:tcPr>
          <w:p w:rsidR="00512005" w:rsidRPr="005870FC" w:rsidRDefault="00512005" w:rsidP="00894CC9">
            <w:pPr>
              <w:ind w:right="-173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2005" w:rsidRPr="005870FC" w:rsidRDefault="00512005" w:rsidP="00894CC9">
            <w:pPr>
              <w:ind w:right="-173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512005" w:rsidRPr="005870FC" w:rsidRDefault="00512005" w:rsidP="00894CC9">
            <w:pPr>
              <w:ind w:right="-173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12005" w:rsidRPr="005870FC" w:rsidRDefault="00512005" w:rsidP="00894CC9">
            <w:pPr>
              <w:ind w:right="-173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748" w:type="dxa"/>
            <w:gridSpan w:val="2"/>
          </w:tcPr>
          <w:p w:rsidR="00512005" w:rsidRPr="005870FC" w:rsidRDefault="00512005" w:rsidP="00894CC9">
            <w:pPr>
              <w:ind w:right="-173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9" w:type="dxa"/>
            <w:gridSpan w:val="2"/>
          </w:tcPr>
          <w:p w:rsidR="00512005" w:rsidRPr="005870FC" w:rsidRDefault="00512005" w:rsidP="00BE17B7">
            <w:pPr>
              <w:ind w:right="-296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36</w:t>
            </w:r>
          </w:p>
        </w:tc>
      </w:tr>
      <w:tr w:rsidR="00512005" w:rsidRPr="005870FC" w:rsidTr="00D54E5B">
        <w:trPr>
          <w:trHeight w:val="343"/>
        </w:trPr>
        <w:tc>
          <w:tcPr>
            <w:tcW w:w="4850" w:type="dxa"/>
            <w:gridSpan w:val="3"/>
          </w:tcPr>
          <w:p w:rsidR="00512005" w:rsidRPr="005870FC" w:rsidRDefault="00512005" w:rsidP="001D3FB8">
            <w:pPr>
              <w:ind w:right="-391"/>
              <w:rPr>
                <w:sz w:val="24"/>
                <w:szCs w:val="24"/>
              </w:rPr>
            </w:pPr>
            <w:r w:rsidRPr="005870FC">
              <w:rPr>
                <w:sz w:val="24"/>
                <w:szCs w:val="24"/>
              </w:rPr>
              <w:t>Многообразие органического мира</w:t>
            </w:r>
          </w:p>
        </w:tc>
        <w:tc>
          <w:tcPr>
            <w:tcW w:w="1212" w:type="dxa"/>
            <w:gridSpan w:val="2"/>
          </w:tcPr>
          <w:p w:rsidR="00512005" w:rsidRPr="005870FC" w:rsidRDefault="00512005" w:rsidP="000A73AB">
            <w:pPr>
              <w:jc w:val="center"/>
              <w:rPr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ЭК</w:t>
            </w:r>
          </w:p>
        </w:tc>
        <w:tc>
          <w:tcPr>
            <w:tcW w:w="851" w:type="dxa"/>
          </w:tcPr>
          <w:p w:rsidR="00512005" w:rsidRPr="005870FC" w:rsidRDefault="00512005" w:rsidP="00894CC9">
            <w:pPr>
              <w:ind w:right="-173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12005" w:rsidRPr="005870FC" w:rsidRDefault="00512005" w:rsidP="00894CC9">
            <w:pPr>
              <w:ind w:right="-173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2005" w:rsidRPr="005870FC" w:rsidRDefault="00512005" w:rsidP="00894CC9">
            <w:pPr>
              <w:ind w:right="-173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2005" w:rsidRPr="005870FC" w:rsidRDefault="00512005" w:rsidP="00894CC9">
            <w:pPr>
              <w:ind w:right="-173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34</w:t>
            </w:r>
          </w:p>
        </w:tc>
        <w:tc>
          <w:tcPr>
            <w:tcW w:w="748" w:type="dxa"/>
            <w:gridSpan w:val="2"/>
          </w:tcPr>
          <w:p w:rsidR="00512005" w:rsidRPr="005870FC" w:rsidRDefault="00512005" w:rsidP="00894CC9">
            <w:pPr>
              <w:ind w:right="-173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9" w:type="dxa"/>
            <w:gridSpan w:val="2"/>
          </w:tcPr>
          <w:p w:rsidR="00512005" w:rsidRPr="005870FC" w:rsidRDefault="00512005" w:rsidP="00BE17B7">
            <w:pPr>
              <w:ind w:right="-296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34</w:t>
            </w:r>
          </w:p>
        </w:tc>
      </w:tr>
      <w:tr w:rsidR="00512005" w:rsidRPr="005870FC" w:rsidTr="00D54E5B">
        <w:trPr>
          <w:trHeight w:val="343"/>
        </w:trPr>
        <w:tc>
          <w:tcPr>
            <w:tcW w:w="4850" w:type="dxa"/>
            <w:gridSpan w:val="3"/>
          </w:tcPr>
          <w:p w:rsidR="00512005" w:rsidRPr="005870FC" w:rsidRDefault="00512005" w:rsidP="001D3FB8">
            <w:pPr>
              <w:ind w:right="-391"/>
              <w:rPr>
                <w:sz w:val="24"/>
                <w:szCs w:val="24"/>
              </w:rPr>
            </w:pPr>
            <w:r w:rsidRPr="005870FC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212" w:type="dxa"/>
            <w:gridSpan w:val="2"/>
          </w:tcPr>
          <w:p w:rsidR="00512005" w:rsidRPr="005870FC" w:rsidRDefault="00512005" w:rsidP="000A73AB">
            <w:pPr>
              <w:jc w:val="center"/>
              <w:rPr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ЭК</w:t>
            </w:r>
          </w:p>
        </w:tc>
        <w:tc>
          <w:tcPr>
            <w:tcW w:w="851" w:type="dxa"/>
          </w:tcPr>
          <w:p w:rsidR="00512005" w:rsidRPr="005870FC" w:rsidRDefault="00512005" w:rsidP="00894CC9">
            <w:pPr>
              <w:ind w:right="-173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2005" w:rsidRPr="005870FC" w:rsidRDefault="00512005" w:rsidP="00894CC9">
            <w:pPr>
              <w:ind w:right="-173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512005" w:rsidRPr="005870FC" w:rsidRDefault="00512005" w:rsidP="00894CC9">
            <w:pPr>
              <w:ind w:right="-173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2005" w:rsidRPr="005870FC" w:rsidRDefault="00512005" w:rsidP="00894CC9">
            <w:pPr>
              <w:ind w:right="-173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34</w:t>
            </w:r>
          </w:p>
        </w:tc>
        <w:tc>
          <w:tcPr>
            <w:tcW w:w="748" w:type="dxa"/>
            <w:gridSpan w:val="2"/>
          </w:tcPr>
          <w:p w:rsidR="00512005" w:rsidRPr="005870FC" w:rsidRDefault="00512005" w:rsidP="00894CC9">
            <w:pPr>
              <w:ind w:right="-173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9" w:type="dxa"/>
            <w:gridSpan w:val="2"/>
          </w:tcPr>
          <w:p w:rsidR="00512005" w:rsidRPr="005870FC" w:rsidRDefault="00512005" w:rsidP="00BE17B7">
            <w:pPr>
              <w:ind w:right="-296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70</w:t>
            </w:r>
          </w:p>
        </w:tc>
      </w:tr>
      <w:tr w:rsidR="00512005" w:rsidRPr="005870FC" w:rsidTr="00D54E5B">
        <w:trPr>
          <w:trHeight w:val="343"/>
        </w:trPr>
        <w:tc>
          <w:tcPr>
            <w:tcW w:w="4816" w:type="dxa"/>
            <w:gridSpan w:val="2"/>
          </w:tcPr>
          <w:p w:rsidR="00512005" w:rsidRPr="005870FC" w:rsidRDefault="00512005" w:rsidP="005C19CB">
            <w:pPr>
              <w:ind w:right="-391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46" w:type="dxa"/>
            <w:gridSpan w:val="3"/>
          </w:tcPr>
          <w:p w:rsidR="00512005" w:rsidRPr="005870FC" w:rsidRDefault="00512005" w:rsidP="00F363F4">
            <w:pPr>
              <w:ind w:right="-4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2005" w:rsidRPr="005870FC" w:rsidRDefault="00512005" w:rsidP="00F363F4">
            <w:pPr>
              <w:ind w:right="-173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12005" w:rsidRPr="005870FC" w:rsidRDefault="00512005" w:rsidP="00F363F4">
            <w:pPr>
              <w:ind w:right="-173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360</w:t>
            </w:r>
          </w:p>
        </w:tc>
        <w:tc>
          <w:tcPr>
            <w:tcW w:w="851" w:type="dxa"/>
          </w:tcPr>
          <w:p w:rsidR="00512005" w:rsidRPr="005870FC" w:rsidRDefault="00512005" w:rsidP="00F363F4">
            <w:pPr>
              <w:ind w:right="-173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12005" w:rsidRPr="005870FC" w:rsidRDefault="00512005" w:rsidP="00E618DD">
            <w:pPr>
              <w:ind w:right="-173"/>
              <w:jc w:val="center"/>
              <w:rPr>
                <w:i/>
                <w:sz w:val="24"/>
                <w:szCs w:val="24"/>
              </w:rPr>
            </w:pPr>
            <w:r w:rsidRPr="005870FC">
              <w:rPr>
                <w:i/>
                <w:sz w:val="24"/>
                <w:szCs w:val="24"/>
              </w:rPr>
              <w:t>374</w:t>
            </w:r>
          </w:p>
        </w:tc>
        <w:tc>
          <w:tcPr>
            <w:tcW w:w="782" w:type="dxa"/>
            <w:gridSpan w:val="3"/>
          </w:tcPr>
          <w:p w:rsidR="00512005" w:rsidRPr="005870FC" w:rsidRDefault="00512005" w:rsidP="00F363F4">
            <w:pPr>
              <w:ind w:right="-173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65" w:type="dxa"/>
          </w:tcPr>
          <w:p w:rsidR="00512005" w:rsidRPr="005870FC" w:rsidRDefault="00512005" w:rsidP="00894CC9">
            <w:pPr>
              <w:ind w:right="-271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734</w:t>
            </w:r>
          </w:p>
        </w:tc>
      </w:tr>
      <w:tr w:rsidR="00512005" w:rsidRPr="005870FC" w:rsidTr="00D54E5B">
        <w:trPr>
          <w:trHeight w:val="343"/>
        </w:trPr>
        <w:tc>
          <w:tcPr>
            <w:tcW w:w="4816" w:type="dxa"/>
            <w:gridSpan w:val="2"/>
          </w:tcPr>
          <w:p w:rsidR="00512005" w:rsidRPr="005870FC" w:rsidRDefault="00512005" w:rsidP="001D3FB8">
            <w:pPr>
              <w:ind w:right="-391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46" w:type="dxa"/>
            <w:gridSpan w:val="3"/>
          </w:tcPr>
          <w:p w:rsidR="00512005" w:rsidRPr="005870FC" w:rsidRDefault="00512005" w:rsidP="00F363F4">
            <w:pPr>
              <w:ind w:right="-4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2005" w:rsidRPr="005870FC" w:rsidRDefault="00512005" w:rsidP="00F363F4">
            <w:pPr>
              <w:ind w:right="-173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512005" w:rsidRPr="005870FC" w:rsidRDefault="00512005" w:rsidP="00F363F4">
            <w:pPr>
              <w:ind w:right="-173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1332</w:t>
            </w:r>
          </w:p>
        </w:tc>
        <w:tc>
          <w:tcPr>
            <w:tcW w:w="851" w:type="dxa"/>
          </w:tcPr>
          <w:p w:rsidR="00512005" w:rsidRPr="005870FC" w:rsidRDefault="00512005" w:rsidP="00F363F4">
            <w:pPr>
              <w:ind w:right="-173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512005" w:rsidRPr="005870FC" w:rsidRDefault="00512005" w:rsidP="00894CC9">
            <w:pPr>
              <w:ind w:right="-173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1258</w:t>
            </w:r>
          </w:p>
        </w:tc>
        <w:tc>
          <w:tcPr>
            <w:tcW w:w="782" w:type="dxa"/>
            <w:gridSpan w:val="3"/>
          </w:tcPr>
          <w:p w:rsidR="00512005" w:rsidRPr="005870FC" w:rsidRDefault="00512005" w:rsidP="00F363F4">
            <w:pPr>
              <w:ind w:right="-173"/>
              <w:jc w:val="center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765" w:type="dxa"/>
          </w:tcPr>
          <w:p w:rsidR="00512005" w:rsidRPr="005870FC" w:rsidRDefault="00512005" w:rsidP="00894CC9">
            <w:pPr>
              <w:ind w:right="-271"/>
              <w:rPr>
                <w:b/>
                <w:sz w:val="24"/>
                <w:szCs w:val="24"/>
              </w:rPr>
            </w:pPr>
            <w:r w:rsidRPr="005870FC">
              <w:rPr>
                <w:b/>
                <w:sz w:val="24"/>
                <w:szCs w:val="24"/>
              </w:rPr>
              <w:t>2590</w:t>
            </w:r>
          </w:p>
        </w:tc>
      </w:tr>
    </w:tbl>
    <w:p w:rsidR="004C2BBB" w:rsidRPr="005870FC" w:rsidRDefault="004C2BBB" w:rsidP="00AC42BC">
      <w:pPr>
        <w:ind w:left="-1418" w:right="-426"/>
        <w:rPr>
          <w:sz w:val="24"/>
          <w:szCs w:val="24"/>
        </w:rPr>
      </w:pPr>
    </w:p>
    <w:sectPr w:rsidR="004C2BBB" w:rsidRPr="005870FC" w:rsidSect="00D75E4C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AC42BC"/>
    <w:rsid w:val="00014CEC"/>
    <w:rsid w:val="000A73AB"/>
    <w:rsid w:val="000B17F3"/>
    <w:rsid w:val="000F2540"/>
    <w:rsid w:val="001D3FB8"/>
    <w:rsid w:val="00337E4C"/>
    <w:rsid w:val="004C2BBB"/>
    <w:rsid w:val="004C5C98"/>
    <w:rsid w:val="004D7904"/>
    <w:rsid w:val="00512005"/>
    <w:rsid w:val="005870FC"/>
    <w:rsid w:val="005C19CB"/>
    <w:rsid w:val="00675248"/>
    <w:rsid w:val="00894CC9"/>
    <w:rsid w:val="008F5363"/>
    <w:rsid w:val="00AC42BC"/>
    <w:rsid w:val="00AC66BD"/>
    <w:rsid w:val="00B24C65"/>
    <w:rsid w:val="00BD0861"/>
    <w:rsid w:val="00BE17B7"/>
    <w:rsid w:val="00BE420B"/>
    <w:rsid w:val="00C2428C"/>
    <w:rsid w:val="00D54E5B"/>
    <w:rsid w:val="00D75E4C"/>
    <w:rsid w:val="00E4648E"/>
    <w:rsid w:val="00E618DD"/>
    <w:rsid w:val="00E87860"/>
    <w:rsid w:val="00EB39A0"/>
    <w:rsid w:val="00F363F4"/>
    <w:rsid w:val="00FD5966"/>
    <w:rsid w:val="00FF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A0"/>
    <w:rPr>
      <w:w w:val="90"/>
      <w:sz w:val="28"/>
      <w:szCs w:val="28"/>
    </w:rPr>
  </w:style>
  <w:style w:type="paragraph" w:styleId="1">
    <w:name w:val="heading 1"/>
    <w:basedOn w:val="a"/>
    <w:next w:val="a"/>
    <w:link w:val="10"/>
    <w:qFormat/>
    <w:rsid w:val="00EB39A0"/>
    <w:pPr>
      <w:keepNext/>
      <w:outlineLvl w:val="0"/>
    </w:pPr>
    <w:rPr>
      <w:w w:val="1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9A0"/>
    <w:rPr>
      <w:sz w:val="28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EB39A0"/>
    <w:pPr>
      <w:jc w:val="center"/>
    </w:pPr>
    <w:rPr>
      <w:b/>
      <w:w w:val="100"/>
      <w:sz w:val="32"/>
      <w:szCs w:val="20"/>
    </w:rPr>
  </w:style>
  <w:style w:type="character" w:styleId="a4">
    <w:name w:val="Strong"/>
    <w:basedOn w:val="a0"/>
    <w:qFormat/>
    <w:rsid w:val="00EB39A0"/>
    <w:rPr>
      <w:b/>
      <w:bCs/>
    </w:rPr>
  </w:style>
  <w:style w:type="character" w:styleId="a5">
    <w:name w:val="Emphasis"/>
    <w:basedOn w:val="a0"/>
    <w:qFormat/>
    <w:rsid w:val="00EB39A0"/>
    <w:rPr>
      <w:i/>
      <w:iCs/>
    </w:rPr>
  </w:style>
  <w:style w:type="paragraph" w:styleId="a6">
    <w:name w:val="No Spacing"/>
    <w:link w:val="a7"/>
    <w:uiPriority w:val="1"/>
    <w:qFormat/>
    <w:rsid w:val="00EB39A0"/>
    <w:rPr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EB39A0"/>
    <w:rPr>
      <w:sz w:val="24"/>
      <w:szCs w:val="24"/>
      <w:lang w:bidi="ar-SA"/>
    </w:rPr>
  </w:style>
  <w:style w:type="paragraph" w:styleId="a8">
    <w:name w:val="List Paragraph"/>
    <w:basedOn w:val="a"/>
    <w:qFormat/>
    <w:rsid w:val="00EB39A0"/>
    <w:pPr>
      <w:suppressAutoHyphens/>
      <w:ind w:left="720"/>
    </w:pPr>
    <w:rPr>
      <w:rFonts w:ascii="Calibri" w:eastAsia="Calibri" w:hAnsi="Calibri"/>
      <w:w w:val="100"/>
      <w:sz w:val="22"/>
      <w:szCs w:val="22"/>
      <w:lang w:eastAsia="ar-SA"/>
    </w:rPr>
  </w:style>
  <w:style w:type="table" w:styleId="a9">
    <w:name w:val="Table Grid"/>
    <w:basedOn w:val="a1"/>
    <w:uiPriority w:val="59"/>
    <w:rsid w:val="00AC4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870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70FC"/>
    <w:rPr>
      <w:rFonts w:ascii="Tahoma" w:hAnsi="Tahoma" w:cs="Tahoma"/>
      <w:w w:val="9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ЕГС</cp:lastModifiedBy>
  <cp:revision>4</cp:revision>
  <cp:lastPrinted>2019-09-23T10:20:00Z</cp:lastPrinted>
  <dcterms:created xsi:type="dcterms:W3CDTF">2019-09-14T06:25:00Z</dcterms:created>
  <dcterms:modified xsi:type="dcterms:W3CDTF">2019-10-07T10:40:00Z</dcterms:modified>
</cp:coreProperties>
</file>